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16" w:rsidRDefault="008C6416" w:rsidP="008C6416">
      <w:r>
        <w:t xml:space="preserve">Η ομάδα μας έχει φτιάξει έναν ρομποτικό καταπέλτη. Η κατασκευή του στηρίζεται σε έναν κινητήρα και έναν αισθητήρα αφής. Έχουμε προσθέσει στο </w:t>
      </w:r>
      <w:r>
        <w:rPr>
          <w:lang w:val="en-US"/>
        </w:rPr>
        <w:t>brick</w:t>
      </w:r>
      <w:r>
        <w:t xml:space="preserve"> (το τούβλο δηλαδή) έναν δεύτερο αισθητήρα αφής ο οποίος λειτουργεί ως κουμπί πυροδότησης.</w:t>
      </w:r>
    </w:p>
    <w:p w:rsidR="008C6416" w:rsidRPr="00896BF9" w:rsidRDefault="008C6416" w:rsidP="008C6416">
      <w:r>
        <w:t>Αρχικά το πρόγραμμα δίνει  εντολή να κατεβεί ο άξονας του καταπέλτη προς τα κάτω μέχρι να πατηθεί ο αισθητήρας αφής. Στη συνέχεια περιμένει να βάλ</w:t>
      </w:r>
      <w:r w:rsidRPr="00C36F2A">
        <w:t xml:space="preserve">ουμε το </w:t>
      </w:r>
      <w:proofErr w:type="spellStart"/>
      <w:r w:rsidRPr="00C36F2A">
        <w:t>πυρομαχικό</w:t>
      </w:r>
      <w:proofErr w:type="spellEnd"/>
      <w:r w:rsidRPr="00C36F2A">
        <w:t xml:space="preserve"> υλικό στην κορυφή του καταπέλτη</w:t>
      </w:r>
      <w:r>
        <w:t>. Πατώντας το κουμπί εκκίνησης που είναι ο 2</w:t>
      </w:r>
      <w:r w:rsidRPr="00327716">
        <w:rPr>
          <w:vertAlign w:val="superscript"/>
        </w:rPr>
        <w:t>ος</w:t>
      </w:r>
      <w:r>
        <w:t xml:space="preserve"> αισθητήρας αφής στο </w:t>
      </w:r>
      <w:r>
        <w:rPr>
          <w:lang w:val="en-US"/>
        </w:rPr>
        <w:t>brick</w:t>
      </w:r>
      <w:r>
        <w:t>, ενεργοποιούμε τον κινητήρα ώστε να ανεβεί ο  άξονας προς τα πάνω. Ο άξονας βρίσκει αντίσταση από τους 2 κόκκινους μικρότερους βραχίονες, συμπιέζεται και όταν απελευθερώνεται εκτοξεύει την πυρίτιδα με δύναμη προς τα εμπρός. Όλες αυτές οι εντολές εκτελούνται σε έναν βρόχο επανάληψης «για πάντα».</w:t>
      </w:r>
    </w:p>
    <w:p w:rsidR="00896BF9" w:rsidRPr="00896BF9" w:rsidRDefault="00896BF9" w:rsidP="008C6416">
      <w:r>
        <w:t>Όλα αυτά συμβαίνουν μπροστά από τις πύλες ενός κάστρου το οποίο προσπαθεί η ομάδα μας να πολιορκήσει.</w:t>
      </w:r>
    </w:p>
    <w:p w:rsidR="008C6416" w:rsidRDefault="00E30E5D" w:rsidP="008C6416">
      <w:r>
        <w:t>Θ</w:t>
      </w:r>
      <w:r w:rsidR="008C6416">
        <w:t>α θέλαμε</w:t>
      </w:r>
      <w:r>
        <w:t xml:space="preserve"> επίσης</w:t>
      </w:r>
      <w:r w:rsidR="008C6416">
        <w:t xml:space="preserve"> να ευχαριστήσουμε τον καθηγητή εικαστικών του σχολείου μας κ. Παναγιώτη Σιδερά για τη βοήθειά του στη μακέτα του κάστρου που κατασκευάσαμε.</w:t>
      </w:r>
    </w:p>
    <w:p w:rsidR="00284135" w:rsidRDefault="008C6416">
      <w:r>
        <w:t>Ομάδα Ρομποτική</w:t>
      </w:r>
      <w:r w:rsidR="00E30E5D">
        <w:t xml:space="preserve">  Α τάξης</w:t>
      </w:r>
      <w:r>
        <w:t>:</w:t>
      </w:r>
      <w:r w:rsidR="00E30E5D">
        <w:tab/>
      </w:r>
      <w:r w:rsidR="00E30E5D">
        <w:tab/>
      </w:r>
      <w:r w:rsidR="00E30E5D">
        <w:tab/>
      </w:r>
      <w:bookmarkStart w:id="0" w:name="_GoBack"/>
      <w:bookmarkEnd w:id="0"/>
      <w:r w:rsidR="00B156DA">
        <w:t>Προπονήτρια: Ευαγγελία Ζαφείρη, ΠΕ-86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</w:tblGrid>
      <w:tr w:rsidR="008C6416" w:rsidTr="008C6416">
        <w:tc>
          <w:tcPr>
            <w:tcW w:w="675" w:type="dxa"/>
          </w:tcPr>
          <w:p w:rsidR="008C6416" w:rsidRDefault="008C6416">
            <w:r>
              <w:t>1</w:t>
            </w:r>
          </w:p>
        </w:tc>
        <w:tc>
          <w:tcPr>
            <w:tcW w:w="2268" w:type="dxa"/>
          </w:tcPr>
          <w:p w:rsidR="008C6416" w:rsidRDefault="008C6416">
            <w:r>
              <w:t>Θεοδωρακόπουλος Π.</w:t>
            </w:r>
          </w:p>
        </w:tc>
      </w:tr>
      <w:tr w:rsidR="008C6416" w:rsidTr="008C6416">
        <w:tc>
          <w:tcPr>
            <w:tcW w:w="675" w:type="dxa"/>
          </w:tcPr>
          <w:p w:rsidR="008C6416" w:rsidRDefault="008C6416">
            <w:r>
              <w:t>2</w:t>
            </w:r>
          </w:p>
        </w:tc>
        <w:tc>
          <w:tcPr>
            <w:tcW w:w="2268" w:type="dxa"/>
          </w:tcPr>
          <w:p w:rsidR="008C6416" w:rsidRDefault="008C6416">
            <w:proofErr w:type="spellStart"/>
            <w:r>
              <w:t>Καραγεώργου</w:t>
            </w:r>
            <w:proofErr w:type="spellEnd"/>
            <w:r>
              <w:t xml:space="preserve"> Ελ.</w:t>
            </w:r>
          </w:p>
        </w:tc>
      </w:tr>
      <w:tr w:rsidR="008C6416" w:rsidTr="008C6416">
        <w:tc>
          <w:tcPr>
            <w:tcW w:w="675" w:type="dxa"/>
          </w:tcPr>
          <w:p w:rsidR="008C6416" w:rsidRDefault="008C6416">
            <w:r>
              <w:t>3</w:t>
            </w:r>
          </w:p>
        </w:tc>
        <w:tc>
          <w:tcPr>
            <w:tcW w:w="2268" w:type="dxa"/>
          </w:tcPr>
          <w:p w:rsidR="008C6416" w:rsidRDefault="008C6416">
            <w:r>
              <w:t>Παπαγεωργίου Απ.</w:t>
            </w:r>
          </w:p>
        </w:tc>
      </w:tr>
      <w:tr w:rsidR="008C6416" w:rsidTr="008C6416">
        <w:tc>
          <w:tcPr>
            <w:tcW w:w="675" w:type="dxa"/>
          </w:tcPr>
          <w:p w:rsidR="008C6416" w:rsidRDefault="008C6416">
            <w:r>
              <w:t>4</w:t>
            </w:r>
          </w:p>
        </w:tc>
        <w:tc>
          <w:tcPr>
            <w:tcW w:w="2268" w:type="dxa"/>
          </w:tcPr>
          <w:p w:rsidR="008C6416" w:rsidRDefault="008C6416">
            <w:proofErr w:type="spellStart"/>
            <w:r>
              <w:t>Πετσιάς</w:t>
            </w:r>
            <w:proofErr w:type="spellEnd"/>
            <w:r>
              <w:t xml:space="preserve"> </w:t>
            </w:r>
            <w:proofErr w:type="spellStart"/>
            <w:r>
              <w:t>Ανθ</w:t>
            </w:r>
            <w:proofErr w:type="spellEnd"/>
            <w:r>
              <w:t>.</w:t>
            </w:r>
          </w:p>
        </w:tc>
      </w:tr>
      <w:tr w:rsidR="008C6416" w:rsidTr="008C6416">
        <w:tc>
          <w:tcPr>
            <w:tcW w:w="675" w:type="dxa"/>
          </w:tcPr>
          <w:p w:rsidR="008C6416" w:rsidRDefault="008C6416">
            <w:r>
              <w:t>5</w:t>
            </w:r>
          </w:p>
        </w:tc>
        <w:tc>
          <w:tcPr>
            <w:tcW w:w="2268" w:type="dxa"/>
          </w:tcPr>
          <w:p w:rsidR="008C6416" w:rsidRDefault="008C6416">
            <w:r>
              <w:t>Τασούλας Ελ.</w:t>
            </w:r>
          </w:p>
        </w:tc>
      </w:tr>
      <w:tr w:rsidR="008C6416" w:rsidTr="008C6416">
        <w:tc>
          <w:tcPr>
            <w:tcW w:w="675" w:type="dxa"/>
          </w:tcPr>
          <w:p w:rsidR="008C6416" w:rsidRDefault="008C6416">
            <w:r>
              <w:t>6</w:t>
            </w:r>
          </w:p>
        </w:tc>
        <w:tc>
          <w:tcPr>
            <w:tcW w:w="2268" w:type="dxa"/>
          </w:tcPr>
          <w:p w:rsidR="008C6416" w:rsidRDefault="008C6416">
            <w:proofErr w:type="spellStart"/>
            <w:r>
              <w:t>Τζουρτζιώτη</w:t>
            </w:r>
            <w:proofErr w:type="spellEnd"/>
            <w:r>
              <w:t xml:space="preserve"> </w:t>
            </w:r>
            <w:proofErr w:type="spellStart"/>
            <w:r>
              <w:t>Βασ</w:t>
            </w:r>
            <w:proofErr w:type="spellEnd"/>
            <w:r>
              <w:t>.</w:t>
            </w:r>
          </w:p>
        </w:tc>
      </w:tr>
      <w:tr w:rsidR="008C6416" w:rsidTr="008C6416">
        <w:tc>
          <w:tcPr>
            <w:tcW w:w="675" w:type="dxa"/>
          </w:tcPr>
          <w:p w:rsidR="008C6416" w:rsidRDefault="008C6416">
            <w:r>
              <w:t>7</w:t>
            </w:r>
          </w:p>
        </w:tc>
        <w:tc>
          <w:tcPr>
            <w:tcW w:w="2268" w:type="dxa"/>
          </w:tcPr>
          <w:p w:rsidR="008C6416" w:rsidRDefault="008C6416">
            <w:proofErr w:type="spellStart"/>
            <w:r>
              <w:t>Τυρνενόπουλος</w:t>
            </w:r>
            <w:proofErr w:type="spellEnd"/>
            <w:r>
              <w:t xml:space="preserve"> Ελ.</w:t>
            </w:r>
          </w:p>
        </w:tc>
      </w:tr>
      <w:tr w:rsidR="008C6416" w:rsidTr="008C6416">
        <w:tc>
          <w:tcPr>
            <w:tcW w:w="675" w:type="dxa"/>
          </w:tcPr>
          <w:p w:rsidR="008C6416" w:rsidRDefault="008C6416">
            <w:r>
              <w:t>8</w:t>
            </w:r>
          </w:p>
        </w:tc>
        <w:tc>
          <w:tcPr>
            <w:tcW w:w="2268" w:type="dxa"/>
          </w:tcPr>
          <w:p w:rsidR="008C6416" w:rsidRDefault="008C6416">
            <w:r>
              <w:t>Χολέβας Κλ.</w:t>
            </w:r>
          </w:p>
        </w:tc>
      </w:tr>
    </w:tbl>
    <w:p w:rsidR="008C6416" w:rsidRDefault="008C6416"/>
    <w:sectPr w:rsidR="008C64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16"/>
    <w:rsid w:val="000C4277"/>
    <w:rsid w:val="00284135"/>
    <w:rsid w:val="00426C29"/>
    <w:rsid w:val="00896BF9"/>
    <w:rsid w:val="008C6416"/>
    <w:rsid w:val="00B156DA"/>
    <w:rsid w:val="00E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</dc:creator>
  <cp:lastModifiedBy>Ευάγγελος</cp:lastModifiedBy>
  <cp:revision>4</cp:revision>
  <dcterms:created xsi:type="dcterms:W3CDTF">2018-12-09T17:20:00Z</dcterms:created>
  <dcterms:modified xsi:type="dcterms:W3CDTF">2018-12-09T18:00:00Z</dcterms:modified>
</cp:coreProperties>
</file>