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7" w:rsidRDefault="009949EE" w:rsidP="00FB6B07">
      <w:pPr>
        <w:spacing w:line="360" w:lineRule="auto"/>
        <w:ind w:firstLine="720"/>
        <w:jc w:val="both"/>
        <w:rPr>
          <w:sz w:val="24"/>
        </w:rPr>
      </w:pPr>
      <w:r w:rsidRPr="00466C40">
        <w:rPr>
          <w:sz w:val="24"/>
        </w:rPr>
        <w:t>Την Δευτέρα, 9/5/2021, η Β’ Τάξη του 1</w:t>
      </w:r>
      <w:r w:rsidRPr="00466C40">
        <w:rPr>
          <w:sz w:val="24"/>
          <w:vertAlign w:val="superscript"/>
        </w:rPr>
        <w:t>ου</w:t>
      </w:r>
      <w:r w:rsidRPr="00466C40">
        <w:rPr>
          <w:sz w:val="24"/>
        </w:rPr>
        <w:t xml:space="preserve"> Γυμνασίου Τρικάλων πραγματοποίησε ημερήσια εκπαιδευτική εκδρομή </w:t>
      </w:r>
      <w:r w:rsidR="00D14749" w:rsidRPr="00466C40">
        <w:rPr>
          <w:sz w:val="24"/>
        </w:rPr>
        <w:t>στην ευρύτερη περιοχή του Β</w:t>
      </w:r>
      <w:r w:rsidR="00FB6B07">
        <w:rPr>
          <w:sz w:val="24"/>
        </w:rPr>
        <w:t>όλου. Αρχικά οι μαθητές επισκέφθ</w:t>
      </w:r>
      <w:r w:rsidR="00D14749" w:rsidRPr="00466C40">
        <w:rPr>
          <w:sz w:val="24"/>
        </w:rPr>
        <w:t xml:space="preserve">ηκαν το </w:t>
      </w:r>
      <w:proofErr w:type="spellStart"/>
      <w:r w:rsidR="00D14749" w:rsidRPr="00466C40">
        <w:rPr>
          <w:sz w:val="24"/>
        </w:rPr>
        <w:t>Αθανασάκειο</w:t>
      </w:r>
      <w:proofErr w:type="spellEnd"/>
      <w:r w:rsidR="00D14749" w:rsidRPr="00466C40">
        <w:rPr>
          <w:sz w:val="24"/>
        </w:rPr>
        <w:t xml:space="preserve"> Αρχαιολογικό Μουσείο</w:t>
      </w:r>
      <w:r w:rsidR="00466C40" w:rsidRPr="00466C40">
        <w:rPr>
          <w:sz w:val="24"/>
        </w:rPr>
        <w:t xml:space="preserve"> στην πόλη του Βόλου</w:t>
      </w:r>
      <w:r w:rsidR="00D14749" w:rsidRPr="00466C40">
        <w:rPr>
          <w:sz w:val="24"/>
        </w:rPr>
        <w:t xml:space="preserve">, στους χώρους του οποίου </w:t>
      </w:r>
      <w:r w:rsidR="00466C40" w:rsidRPr="00466C40">
        <w:rPr>
          <w:sz w:val="24"/>
        </w:rPr>
        <w:t>οι</w:t>
      </w:r>
      <w:r w:rsidR="00D14749" w:rsidRPr="00466C40">
        <w:rPr>
          <w:sz w:val="24"/>
        </w:rPr>
        <w:t xml:space="preserve"> μαθητές </w:t>
      </w:r>
      <w:r w:rsidR="00466C40" w:rsidRPr="00466C40">
        <w:rPr>
          <w:sz w:val="24"/>
        </w:rPr>
        <w:t xml:space="preserve">περιηγήθηκαν στα εκθέματα της Αρχαϊκής, της Κλασσικής, της Ελληνιστικής και της Ρωμαϊκής περιόδου, </w:t>
      </w:r>
      <w:r w:rsidR="00466C40">
        <w:rPr>
          <w:sz w:val="24"/>
        </w:rPr>
        <w:t xml:space="preserve">με την βοήθεια των οποίων </w:t>
      </w:r>
      <w:r w:rsidR="00466C40" w:rsidRPr="00466C40">
        <w:rPr>
          <w:sz w:val="24"/>
        </w:rPr>
        <w:t>"ταξ</w:t>
      </w:r>
      <w:r w:rsidR="00466C40">
        <w:rPr>
          <w:sz w:val="24"/>
        </w:rPr>
        <w:t>ίδεψαν</w:t>
      </w:r>
      <w:r w:rsidR="00466C40" w:rsidRPr="00466C40">
        <w:rPr>
          <w:sz w:val="24"/>
        </w:rPr>
        <w:t xml:space="preserve"> </w:t>
      </w:r>
      <w:r w:rsidR="008770FD">
        <w:rPr>
          <w:sz w:val="24"/>
        </w:rPr>
        <w:t xml:space="preserve">με τη φαντασία </w:t>
      </w:r>
      <w:r w:rsidR="00FC7AE1">
        <w:rPr>
          <w:sz w:val="24"/>
        </w:rPr>
        <w:t>τους"</w:t>
      </w:r>
      <w:r w:rsidR="00466C40" w:rsidRPr="00466C40">
        <w:rPr>
          <w:sz w:val="24"/>
        </w:rPr>
        <w:t xml:space="preserve"> στ</w:t>
      </w:r>
      <w:r w:rsidR="00466C40">
        <w:rPr>
          <w:sz w:val="24"/>
        </w:rPr>
        <w:t>ην περιοχή της Θεσσαλίας των αντίστοιχων χρονικών περιόδων.</w:t>
      </w:r>
      <w:r w:rsidR="00CB1BAD">
        <w:rPr>
          <w:sz w:val="24"/>
        </w:rPr>
        <w:t xml:space="preserve"> </w:t>
      </w:r>
    </w:p>
    <w:p w:rsidR="005E3BC5" w:rsidRDefault="00CB1BAD" w:rsidP="00FB6B07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Δεύτερος σταθμός</w:t>
      </w:r>
      <w:r w:rsidR="00FB6B07">
        <w:rPr>
          <w:sz w:val="24"/>
        </w:rPr>
        <w:t xml:space="preserve"> της εκδρομής υπήρξε το Μουσείο του ζωγράφου Θεόφιλου</w:t>
      </w:r>
      <w:r w:rsidR="001679B5">
        <w:rPr>
          <w:sz w:val="24"/>
        </w:rPr>
        <w:t xml:space="preserve"> Κεφαλά – </w:t>
      </w:r>
      <w:proofErr w:type="spellStart"/>
      <w:r w:rsidR="001679B5">
        <w:rPr>
          <w:sz w:val="24"/>
        </w:rPr>
        <w:t>Χατζημιχαήλ</w:t>
      </w:r>
      <w:proofErr w:type="spellEnd"/>
      <w:r w:rsidR="00FB6B07">
        <w:rPr>
          <w:sz w:val="24"/>
        </w:rPr>
        <w:t xml:space="preserve">, στην </w:t>
      </w:r>
      <w:proofErr w:type="spellStart"/>
      <w:r w:rsidR="00FB6B07">
        <w:rPr>
          <w:sz w:val="24"/>
        </w:rPr>
        <w:t>Ανακασιά</w:t>
      </w:r>
      <w:proofErr w:type="spellEnd"/>
      <w:r w:rsidR="00FB6B07">
        <w:rPr>
          <w:sz w:val="24"/>
        </w:rPr>
        <w:t xml:space="preserve"> του Δήμου Ιωλκού. Τα παιδιά, περπατώντας μέσα στα γραφικά πέτρινα σοκάκια της </w:t>
      </w:r>
      <w:proofErr w:type="spellStart"/>
      <w:r w:rsidR="00FB6B07">
        <w:rPr>
          <w:sz w:val="24"/>
        </w:rPr>
        <w:t>Ανακασιάς</w:t>
      </w:r>
      <w:proofErr w:type="spellEnd"/>
      <w:r w:rsidR="00FB6B07">
        <w:rPr>
          <w:sz w:val="24"/>
        </w:rPr>
        <w:t>, φτάσανε στην οικία Κοντού, ένα πέτρινο αρχοντικό, όπου στεγάζεται το μουσείο που είναι αφιερωμένο στον μεγάλο</w:t>
      </w:r>
      <w:r w:rsidR="001679B5">
        <w:rPr>
          <w:sz w:val="24"/>
        </w:rPr>
        <w:t xml:space="preserve"> αυτόν</w:t>
      </w:r>
      <w:r w:rsidR="00FB6B07">
        <w:rPr>
          <w:sz w:val="24"/>
        </w:rPr>
        <w:t xml:space="preserve"> Έλληνα ζωγράφο.</w:t>
      </w:r>
      <w:r w:rsidR="00C64B73">
        <w:rPr>
          <w:sz w:val="24"/>
        </w:rPr>
        <w:t xml:space="preserve"> Εκεί τους δόθηκε η ευκαιρία να θαυμάσουν από κοντά τα υπέροχα, γεμάτα ζωντάνια και χρώματα έργα του Θεόφιλου, ακούγοντας παράλληλα πολλές ενδιαφέρουσες πληροφορίες για τη ζωή και </w:t>
      </w:r>
      <w:r w:rsidR="005C363B">
        <w:rPr>
          <w:sz w:val="24"/>
        </w:rPr>
        <w:t>τις δημιουργίες</w:t>
      </w:r>
      <w:r w:rsidR="00C64B73">
        <w:rPr>
          <w:sz w:val="24"/>
        </w:rPr>
        <w:t xml:space="preserve"> του από τους υπεύθυνους του Μουσείου.</w:t>
      </w:r>
    </w:p>
    <w:p w:rsidR="00043D97" w:rsidRDefault="005E3BC5" w:rsidP="00FB6B07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Το μεσημέρι οι μαθητές γευμάτισαν και περιηγήθηκαν στην όμορφη πόλη του Βόλου και το απόγευμα κατευθύνθηκαν στον τελευταίο τους προορισμό, το </w:t>
      </w:r>
      <w:r w:rsidR="00FB6B07">
        <w:rPr>
          <w:sz w:val="24"/>
        </w:rPr>
        <w:t xml:space="preserve"> </w:t>
      </w:r>
      <w:r w:rsidRPr="005E3BC5">
        <w:rPr>
          <w:sz w:val="24"/>
        </w:rPr>
        <w:t xml:space="preserve">Μουσείο </w:t>
      </w:r>
      <w:proofErr w:type="spellStart"/>
      <w:r w:rsidRPr="005E3BC5">
        <w:rPr>
          <w:sz w:val="24"/>
        </w:rPr>
        <w:t>Πλινθοκεραμοποιίας</w:t>
      </w:r>
      <w:proofErr w:type="spellEnd"/>
      <w:r w:rsidRPr="005E3BC5">
        <w:rPr>
          <w:sz w:val="24"/>
        </w:rPr>
        <w:t xml:space="preserve"> Ν</w:t>
      </w:r>
      <w:r w:rsidR="00A573C6">
        <w:rPr>
          <w:sz w:val="24"/>
        </w:rPr>
        <w:t>.</w:t>
      </w:r>
      <w:r w:rsidRPr="005E3BC5">
        <w:rPr>
          <w:sz w:val="24"/>
        </w:rPr>
        <w:t xml:space="preserve"> &amp; Σ</w:t>
      </w:r>
      <w:r w:rsidR="00A573C6">
        <w:rPr>
          <w:sz w:val="24"/>
        </w:rPr>
        <w:t>.</w:t>
      </w:r>
      <w:r w:rsidRPr="005E3BC5">
        <w:rPr>
          <w:sz w:val="24"/>
        </w:rPr>
        <w:t xml:space="preserve"> Τσαλαπάτα</w:t>
      </w:r>
      <w:r>
        <w:rPr>
          <w:sz w:val="24"/>
        </w:rPr>
        <w:t xml:space="preserve">. </w:t>
      </w:r>
      <w:r w:rsidR="000F07CA">
        <w:rPr>
          <w:sz w:val="24"/>
        </w:rPr>
        <w:t>Εκεί, με τις οδηγίες της υπευθύνου - ξεναγού του μουσείου</w:t>
      </w:r>
      <w:r w:rsidR="00BF5341">
        <w:rPr>
          <w:sz w:val="24"/>
        </w:rPr>
        <w:t xml:space="preserve"> πληροφορήθηκαν όλα τα στάδια </w:t>
      </w:r>
      <w:r w:rsidR="00D82713">
        <w:rPr>
          <w:sz w:val="24"/>
        </w:rPr>
        <w:t xml:space="preserve">παραγωγής </w:t>
      </w:r>
      <w:r w:rsidR="00D82713" w:rsidRPr="00D82713">
        <w:rPr>
          <w:sz w:val="24"/>
        </w:rPr>
        <w:t xml:space="preserve">πλίνθων και κεράμων </w:t>
      </w:r>
      <w:r w:rsidR="00D82713">
        <w:rPr>
          <w:sz w:val="24"/>
        </w:rPr>
        <w:t xml:space="preserve">(τούβλων και των κεραμιδιών), </w:t>
      </w:r>
      <w:r w:rsidR="00775CA9">
        <w:rPr>
          <w:sz w:val="24"/>
        </w:rPr>
        <w:t xml:space="preserve">την εξέλιξη και την αυτοματοποίηση μέσα στον χρόνο, καθώς και την καθημερινή ζωή των εργαζομένων μέσα στο εργοστάσιο. </w:t>
      </w:r>
      <w:r w:rsidR="00D14959">
        <w:rPr>
          <w:sz w:val="24"/>
        </w:rPr>
        <w:t xml:space="preserve">Η επίσκεψη </w:t>
      </w:r>
      <w:r w:rsidR="00775CA9">
        <w:rPr>
          <w:sz w:val="24"/>
        </w:rPr>
        <w:t xml:space="preserve">τελικά αποδείχθηκε </w:t>
      </w:r>
      <w:r w:rsidR="00D14959">
        <w:rPr>
          <w:sz w:val="24"/>
        </w:rPr>
        <w:t>πάρα πολύ ενδιαφέρουσα</w:t>
      </w:r>
      <w:r w:rsidR="00775CA9">
        <w:rPr>
          <w:sz w:val="24"/>
        </w:rPr>
        <w:t xml:space="preserve">. Η επαφή των παιδιών με τα </w:t>
      </w:r>
      <w:r w:rsidR="00775CA9" w:rsidRPr="00775CA9">
        <w:rPr>
          <w:sz w:val="24"/>
        </w:rPr>
        <w:t xml:space="preserve">βαγονέτα, </w:t>
      </w:r>
      <w:r w:rsidR="00775CA9">
        <w:rPr>
          <w:sz w:val="24"/>
        </w:rPr>
        <w:t xml:space="preserve">τις </w:t>
      </w:r>
      <w:r w:rsidR="00775CA9" w:rsidRPr="00775CA9">
        <w:rPr>
          <w:sz w:val="24"/>
        </w:rPr>
        <w:t>δεξαμενές αργίλου,</w:t>
      </w:r>
      <w:r w:rsidR="00775CA9">
        <w:rPr>
          <w:sz w:val="24"/>
        </w:rPr>
        <w:t xml:space="preserve"> τις</w:t>
      </w:r>
      <w:r w:rsidR="00775CA9" w:rsidRPr="00775CA9">
        <w:rPr>
          <w:sz w:val="24"/>
        </w:rPr>
        <w:t xml:space="preserve"> πρέσες, </w:t>
      </w:r>
      <w:r w:rsidR="00775CA9">
        <w:rPr>
          <w:sz w:val="24"/>
        </w:rPr>
        <w:t xml:space="preserve">τους </w:t>
      </w:r>
      <w:r w:rsidR="00775CA9" w:rsidRPr="00775CA9">
        <w:rPr>
          <w:sz w:val="24"/>
        </w:rPr>
        <w:t>κοπτήρες,</w:t>
      </w:r>
      <w:r w:rsidR="00775CA9">
        <w:rPr>
          <w:sz w:val="24"/>
        </w:rPr>
        <w:t xml:space="preserve"> τα</w:t>
      </w:r>
      <w:r w:rsidR="00775CA9" w:rsidRPr="00775CA9">
        <w:rPr>
          <w:sz w:val="24"/>
        </w:rPr>
        <w:t xml:space="preserve"> ξηραντήρια,</w:t>
      </w:r>
      <w:r w:rsidR="00775CA9">
        <w:rPr>
          <w:sz w:val="24"/>
        </w:rPr>
        <w:t xml:space="preserve"> αλλά κυρίως με την </w:t>
      </w:r>
      <w:r w:rsidR="00775CA9" w:rsidRPr="00775CA9">
        <w:rPr>
          <w:sz w:val="24"/>
        </w:rPr>
        <w:t xml:space="preserve">επιβλητική κάμινο </w:t>
      </w:r>
      <w:proofErr w:type="spellStart"/>
      <w:r w:rsidR="00775CA9" w:rsidRPr="00775CA9">
        <w:rPr>
          <w:sz w:val="24"/>
        </w:rPr>
        <w:t>Hoffmann</w:t>
      </w:r>
      <w:proofErr w:type="spellEnd"/>
      <w:r w:rsidR="00775CA9">
        <w:rPr>
          <w:sz w:val="24"/>
        </w:rPr>
        <w:t xml:space="preserve">, τα ενθουσίασε </w:t>
      </w:r>
      <w:r w:rsidR="009F67C0">
        <w:rPr>
          <w:sz w:val="24"/>
        </w:rPr>
        <w:t xml:space="preserve">και δημιούργησε ένα πλήθος αποριών προς την υπεύθυνη του μουσείου, η οποία </w:t>
      </w:r>
      <w:r w:rsidR="001D597C">
        <w:rPr>
          <w:sz w:val="24"/>
        </w:rPr>
        <w:t>με ευγένεια</w:t>
      </w:r>
      <w:r w:rsidR="009F67C0">
        <w:rPr>
          <w:sz w:val="24"/>
        </w:rPr>
        <w:t xml:space="preserve"> και με μεγάλη υπομονή απάντησε σε όλες.</w:t>
      </w:r>
      <w:r w:rsidR="001D597C">
        <w:rPr>
          <w:sz w:val="24"/>
        </w:rPr>
        <w:t xml:space="preserve"> </w:t>
      </w:r>
    </w:p>
    <w:p w:rsidR="00CF7F3F" w:rsidRPr="00D14959" w:rsidRDefault="00713AAF" w:rsidP="00FB6B07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Γεμάτ</w:t>
      </w:r>
      <w:r w:rsidR="00777BA2">
        <w:rPr>
          <w:sz w:val="24"/>
        </w:rPr>
        <w:t>α</w:t>
      </w:r>
      <w:bookmarkStart w:id="0" w:name="_GoBack"/>
      <w:bookmarkEnd w:id="0"/>
      <w:r w:rsidR="00CF7F3F">
        <w:rPr>
          <w:sz w:val="24"/>
        </w:rPr>
        <w:t xml:space="preserve"> από νέες </w:t>
      </w:r>
      <w:r w:rsidR="007220EA">
        <w:rPr>
          <w:sz w:val="24"/>
        </w:rPr>
        <w:t>παραστάσεις και εμπειρίες πήρανε</w:t>
      </w:r>
      <w:r w:rsidR="00CF7F3F">
        <w:rPr>
          <w:sz w:val="24"/>
        </w:rPr>
        <w:t xml:space="preserve"> το δρόμο της επιστροφής. Μουσική, τραγούδι, ανέκδοτα και πειράγματα </w:t>
      </w:r>
      <w:r w:rsidR="004A0A4D">
        <w:rPr>
          <w:sz w:val="24"/>
        </w:rPr>
        <w:t>"</w:t>
      </w:r>
      <w:r w:rsidR="00CF7F3F">
        <w:rPr>
          <w:sz w:val="24"/>
        </w:rPr>
        <w:t>έπαιρναν και έδιναν</w:t>
      </w:r>
      <w:r w:rsidR="004A0A4D">
        <w:rPr>
          <w:sz w:val="24"/>
        </w:rPr>
        <w:t>" μέσα στα λεωφορεία, ολοκληρώνοντας έτσι με τον καλύτερο τρόπο, μια ούτως ή άλλως υπέροχη εκδρομή…</w:t>
      </w:r>
    </w:p>
    <w:sectPr w:rsidR="00CF7F3F" w:rsidRPr="00D14959" w:rsidSect="00AA643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61"/>
    <w:rsid w:val="00043D97"/>
    <w:rsid w:val="000F07CA"/>
    <w:rsid w:val="001679B5"/>
    <w:rsid w:val="001D597C"/>
    <w:rsid w:val="00466C40"/>
    <w:rsid w:val="004A0A4D"/>
    <w:rsid w:val="004F422C"/>
    <w:rsid w:val="005C363B"/>
    <w:rsid w:val="005E3BC5"/>
    <w:rsid w:val="00713AAF"/>
    <w:rsid w:val="007220EA"/>
    <w:rsid w:val="00775CA9"/>
    <w:rsid w:val="00777BA2"/>
    <w:rsid w:val="00853F37"/>
    <w:rsid w:val="008770FD"/>
    <w:rsid w:val="00993524"/>
    <w:rsid w:val="009949EE"/>
    <w:rsid w:val="009C1961"/>
    <w:rsid w:val="009F67C0"/>
    <w:rsid w:val="00A573C6"/>
    <w:rsid w:val="00AA643E"/>
    <w:rsid w:val="00BF5341"/>
    <w:rsid w:val="00C64B73"/>
    <w:rsid w:val="00CB1BAD"/>
    <w:rsid w:val="00CF7F3F"/>
    <w:rsid w:val="00D14749"/>
    <w:rsid w:val="00D14959"/>
    <w:rsid w:val="00D82713"/>
    <w:rsid w:val="00DA34A5"/>
    <w:rsid w:val="00FB6B07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Tirnenos</dc:creator>
  <cp:lastModifiedBy>user1</cp:lastModifiedBy>
  <cp:revision>37</cp:revision>
  <cp:lastPrinted>2022-05-12T05:52:00Z</cp:lastPrinted>
  <dcterms:created xsi:type="dcterms:W3CDTF">2022-05-11T15:19:00Z</dcterms:created>
  <dcterms:modified xsi:type="dcterms:W3CDTF">2022-05-12T06:06:00Z</dcterms:modified>
</cp:coreProperties>
</file>