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C6" w:rsidRDefault="00FD4385">
      <w:pPr>
        <w:pStyle w:val="a3"/>
        <w:spacing w:before="16"/>
        <w:ind w:left="176"/>
        <w:rPr>
          <w:rFonts w:ascii="Lucida Sans Unicode" w:hAnsi="Lucida Sans Unicode"/>
        </w:rPr>
      </w:pPr>
      <w:r>
        <w:rPr>
          <w:rFonts w:ascii="Lucida Sans Unicode" w:hAnsi="Lucida Sans Unicode"/>
          <w:spacing w:val="1"/>
          <w:w w:val="99"/>
        </w:rPr>
        <w:t>1</w:t>
      </w:r>
      <w:r>
        <w:rPr>
          <w:rFonts w:ascii="Lucida Sans Unicode" w:hAnsi="Lucida Sans Unicode"/>
          <w:w w:val="83"/>
        </w:rPr>
        <w:t>ο</w:t>
      </w:r>
      <w:r>
        <w:rPr>
          <w:rFonts w:ascii="Lucida Sans Unicode" w:hAnsi="Lucida Sans Unicode"/>
          <w:spacing w:val="27"/>
        </w:rPr>
        <w:t xml:space="preserve"> </w:t>
      </w:r>
      <w:r>
        <w:rPr>
          <w:rFonts w:ascii="Lucida Sans Unicode" w:hAnsi="Lucida Sans Unicode"/>
          <w:spacing w:val="1"/>
          <w:w w:val="181"/>
        </w:rPr>
        <w:t>Γ</w:t>
      </w:r>
      <w:r>
        <w:rPr>
          <w:rFonts w:ascii="Lucida Sans Unicode" w:hAnsi="Lucida Sans Unicode"/>
          <w:spacing w:val="-1"/>
          <w:w w:val="117"/>
        </w:rPr>
        <w:t>υ</w:t>
      </w:r>
      <w:r>
        <w:rPr>
          <w:rFonts w:ascii="Lucida Sans Unicode" w:hAnsi="Lucida Sans Unicode"/>
          <w:w w:val="118"/>
        </w:rPr>
        <w:t>μ</w:t>
      </w:r>
      <w:r>
        <w:rPr>
          <w:rFonts w:ascii="Lucida Sans Unicode" w:hAnsi="Lucida Sans Unicode"/>
          <w:w w:val="113"/>
        </w:rPr>
        <w:t>ν</w:t>
      </w:r>
      <w:r>
        <w:rPr>
          <w:rFonts w:ascii="Lucida Sans Unicode" w:hAnsi="Lucida Sans Unicode"/>
          <w:w w:val="99"/>
        </w:rPr>
        <w:t>ά</w:t>
      </w:r>
      <w:r>
        <w:rPr>
          <w:rFonts w:ascii="Lucida Sans Unicode" w:hAnsi="Lucida Sans Unicode"/>
          <w:spacing w:val="1"/>
          <w:w w:val="104"/>
        </w:rPr>
        <w:t>σ</w:t>
      </w:r>
      <w:r>
        <w:rPr>
          <w:rFonts w:ascii="Lucida Sans Unicode" w:hAnsi="Lucida Sans Unicode"/>
          <w:spacing w:val="1"/>
          <w:w w:val="84"/>
        </w:rPr>
        <w:t>ι</w:t>
      </w:r>
      <w:r>
        <w:rPr>
          <w:rFonts w:ascii="Lucida Sans Unicode" w:hAnsi="Lucida Sans Unicode"/>
          <w:w w:val="83"/>
        </w:rPr>
        <w:t>ο</w:t>
      </w:r>
      <w:r>
        <w:rPr>
          <w:rFonts w:ascii="Lucida Sans Unicode" w:hAnsi="Lucida Sans Unicode"/>
          <w:spacing w:val="27"/>
        </w:rPr>
        <w:t xml:space="preserve"> </w:t>
      </w:r>
      <w:r w:rsidR="006338F4">
        <w:rPr>
          <w:rFonts w:ascii="Lucida Sans Unicode" w:hAnsi="Lucida Sans Unicode"/>
          <w:w w:val="133"/>
        </w:rPr>
        <w:t>Τρικάλων</w:t>
      </w:r>
      <w:r w:rsidR="00F70078">
        <w:rPr>
          <w:rFonts w:ascii="Lucida Sans Unicode" w:hAnsi="Lucida Sans Unicode"/>
          <w:w w:val="133"/>
        </w:rPr>
        <w:t xml:space="preserve"> 2023-24 </w:t>
      </w:r>
    </w:p>
    <w:p w:rsidR="00A44DC6" w:rsidRDefault="00FD4385">
      <w:pPr>
        <w:pStyle w:val="a3"/>
        <w:rPr>
          <w:rFonts w:ascii="Lucida Sans Unicode"/>
          <w:sz w:val="32"/>
        </w:rPr>
      </w:pPr>
      <w:r>
        <w:br w:type="column"/>
      </w:r>
    </w:p>
    <w:p w:rsidR="00A44DC6" w:rsidRDefault="00FD4385">
      <w:pPr>
        <w:pStyle w:val="a4"/>
      </w:pPr>
      <w:r>
        <w:t>Ενημέρωση</w:t>
      </w:r>
      <w:r>
        <w:rPr>
          <w:spacing w:val="-3"/>
        </w:rPr>
        <w:t xml:space="preserve"> </w:t>
      </w:r>
      <w:r>
        <w:t>κηδεμόνων</w:t>
      </w:r>
    </w:p>
    <w:p w:rsidR="00A44DC6" w:rsidRDefault="00A44DC6">
      <w:pPr>
        <w:sectPr w:rsidR="00A44DC6" w:rsidSect="0067587E">
          <w:type w:val="continuous"/>
          <w:pgSz w:w="11910" w:h="16840"/>
          <w:pgMar w:top="426" w:right="820" w:bottom="280" w:left="800" w:header="720" w:footer="720" w:gutter="0"/>
          <w:cols w:num="2" w:space="720" w:equalWidth="0">
            <w:col w:w="3454" w:space="52"/>
            <w:col w:w="6784"/>
          </w:cols>
        </w:sectPr>
      </w:pPr>
    </w:p>
    <w:p w:rsidR="00A44DC6" w:rsidRDefault="00FD4385">
      <w:pPr>
        <w:pStyle w:val="a3"/>
        <w:spacing w:before="72" w:line="252" w:lineRule="auto"/>
        <w:ind w:left="157"/>
      </w:pPr>
      <w:r>
        <w:lastRenderedPageBreak/>
        <w:t>Οι</w:t>
      </w:r>
      <w:r>
        <w:rPr>
          <w:spacing w:val="-8"/>
        </w:rPr>
        <w:t xml:space="preserve"> </w:t>
      </w:r>
      <w:r>
        <w:t>εκπαιδευτικοί</w:t>
      </w:r>
      <w:r>
        <w:rPr>
          <w:spacing w:val="-7"/>
        </w:rPr>
        <w:t xml:space="preserve"> </w:t>
      </w:r>
      <w:r>
        <w:t>θα</w:t>
      </w:r>
      <w:r>
        <w:rPr>
          <w:spacing w:val="-8"/>
        </w:rPr>
        <w:t xml:space="preserve"> </w:t>
      </w:r>
      <w:r>
        <w:t>είναι</w:t>
      </w:r>
      <w:r>
        <w:rPr>
          <w:spacing w:val="-6"/>
        </w:rPr>
        <w:t xml:space="preserve"> </w:t>
      </w:r>
      <w:r>
        <w:t>διαθέσιμοι</w:t>
      </w:r>
      <w:r>
        <w:rPr>
          <w:spacing w:val="-7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ενημερώνουν</w:t>
      </w:r>
      <w:r>
        <w:rPr>
          <w:spacing w:val="-8"/>
        </w:rPr>
        <w:t xml:space="preserve"> </w:t>
      </w:r>
      <w:r>
        <w:t>τους</w:t>
      </w:r>
      <w:r>
        <w:rPr>
          <w:spacing w:val="-8"/>
        </w:rPr>
        <w:t xml:space="preserve"> </w:t>
      </w:r>
      <w:r>
        <w:t>κηδεμόνες</w:t>
      </w:r>
      <w:r>
        <w:rPr>
          <w:spacing w:val="-7"/>
        </w:rPr>
        <w:t xml:space="preserve"> </w:t>
      </w:r>
      <w:r>
        <w:t>των</w:t>
      </w:r>
      <w:r>
        <w:rPr>
          <w:spacing w:val="-8"/>
        </w:rPr>
        <w:t xml:space="preserve"> </w:t>
      </w:r>
      <w:r>
        <w:t>μαθητών/μαθητριών</w:t>
      </w:r>
      <w:r>
        <w:rPr>
          <w:spacing w:val="-8"/>
        </w:rPr>
        <w:t xml:space="preserve"> </w:t>
      </w:r>
      <w:r w:rsidR="008A6A39">
        <w:rPr>
          <w:spacing w:val="-8"/>
        </w:rPr>
        <w:t xml:space="preserve">κάθε εβδομάδα </w:t>
      </w:r>
      <w:bookmarkStart w:id="0" w:name="_GoBack"/>
      <w:bookmarkEnd w:id="0"/>
      <w:r>
        <w:t>τις</w:t>
      </w:r>
      <w:r>
        <w:rPr>
          <w:spacing w:val="-9"/>
        </w:rPr>
        <w:t xml:space="preserve"> </w:t>
      </w:r>
      <w:r w:rsidR="00BC6B11">
        <w:rPr>
          <w:spacing w:val="-9"/>
        </w:rPr>
        <w:t xml:space="preserve">ημέρες και </w:t>
      </w:r>
      <w:r>
        <w:t>ώρες</w:t>
      </w:r>
      <w:r>
        <w:rPr>
          <w:spacing w:val="-8"/>
        </w:rPr>
        <w:t xml:space="preserve"> </w:t>
      </w:r>
      <w:r>
        <w:t>που</w:t>
      </w:r>
      <w:r>
        <w:rPr>
          <w:spacing w:val="-46"/>
        </w:rPr>
        <w:t xml:space="preserve"> </w:t>
      </w:r>
      <w:r>
        <w:t>αναγράφονται</w:t>
      </w:r>
      <w:r>
        <w:rPr>
          <w:spacing w:val="-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παρακάτω</w:t>
      </w:r>
      <w:r>
        <w:rPr>
          <w:spacing w:val="-2"/>
        </w:rPr>
        <w:t xml:space="preserve"> </w:t>
      </w:r>
      <w:r>
        <w:t>πρόγραμμα:</w:t>
      </w:r>
    </w:p>
    <w:p w:rsidR="00A44DC6" w:rsidRDefault="00A44DC6">
      <w:pPr>
        <w:pStyle w:val="a3"/>
        <w:rPr>
          <w:sz w:val="6"/>
        </w:rPr>
      </w:pPr>
    </w:p>
    <w:tbl>
      <w:tblPr>
        <w:tblW w:w="10915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701"/>
        <w:gridCol w:w="2835"/>
        <w:gridCol w:w="850"/>
        <w:gridCol w:w="709"/>
        <w:gridCol w:w="709"/>
        <w:gridCol w:w="850"/>
        <w:gridCol w:w="851"/>
        <w:gridCol w:w="850"/>
        <w:gridCol w:w="850"/>
      </w:tblGrid>
      <w:tr w:rsidR="0067587E" w:rsidTr="0064277E">
        <w:trPr>
          <w:trHeight w:val="452"/>
        </w:trPr>
        <w:tc>
          <w:tcPr>
            <w:tcW w:w="10915" w:type="dxa"/>
            <w:gridSpan w:val="10"/>
            <w:tcBorders>
              <w:top w:val="nil"/>
              <w:bottom w:val="single" w:sz="8" w:space="0" w:color="FFFFFF"/>
            </w:tcBorders>
            <w:shd w:val="clear" w:color="auto" w:fill="943634" w:themeFill="accent2" w:themeFillShade="BF"/>
          </w:tcPr>
          <w:p w:rsidR="0067587E" w:rsidRDefault="0067587E">
            <w:pPr>
              <w:pStyle w:val="TableParagraph"/>
              <w:spacing w:before="3" w:line="429" w:lineRule="exact"/>
              <w:ind w:left="4103" w:right="4067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ΤΡΙΤΗ</w:t>
            </w:r>
          </w:p>
        </w:tc>
      </w:tr>
      <w:tr w:rsidR="00C13C75" w:rsidTr="003B431D">
        <w:trPr>
          <w:trHeight w:val="1039"/>
        </w:trPr>
        <w:tc>
          <w:tcPr>
            <w:tcW w:w="710" w:type="dxa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</w:tcPr>
          <w:p w:rsidR="00C13C75" w:rsidRDefault="00C13C75">
            <w:pPr>
              <w:pStyle w:val="TableParagraph"/>
              <w:spacing w:before="72" w:line="217" w:lineRule="exact"/>
              <w:ind w:left="41" w:right="25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Υπεύθυν</w:t>
            </w:r>
            <w:proofErr w:type="spellEnd"/>
            <w:r>
              <w:rPr>
                <w:color w:val="FFFFFF"/>
                <w:sz w:val="18"/>
              </w:rPr>
              <w:t>.</w:t>
            </w:r>
          </w:p>
          <w:p w:rsidR="00C13C75" w:rsidRDefault="00C13C75" w:rsidP="00107982">
            <w:pPr>
              <w:pStyle w:val="TableParagraph"/>
              <w:spacing w:before="74"/>
              <w:ind w:left="41" w:right="2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Τμήματος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</w:tcPr>
          <w:p w:rsidR="00C13C75" w:rsidRPr="00F4714C" w:rsidRDefault="00C13C75">
            <w:pPr>
              <w:pStyle w:val="TableParagraph"/>
              <w:spacing w:line="330" w:lineRule="atLeast"/>
              <w:ind w:left="327" w:hanging="46"/>
            </w:pPr>
            <w:r w:rsidRPr="00F4714C">
              <w:rPr>
                <w:color w:val="FFFFFF"/>
              </w:rPr>
              <w:t>Μάθημα/</w:t>
            </w:r>
            <w:r w:rsidRPr="00F4714C">
              <w:rPr>
                <w:color w:val="FFFFFF"/>
                <w:spacing w:val="-54"/>
              </w:rPr>
              <w:t xml:space="preserve"> </w:t>
            </w:r>
            <w:r w:rsidRPr="00F4714C">
              <w:rPr>
                <w:color w:val="FFFFFF"/>
              </w:rPr>
              <w:t>Τμήματα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</w:tcPr>
          <w:p w:rsidR="00C13C75" w:rsidRPr="00F4714C" w:rsidRDefault="00C13C75">
            <w:pPr>
              <w:pStyle w:val="TableParagraph"/>
              <w:spacing w:line="330" w:lineRule="atLeast"/>
              <w:ind w:left="800" w:hanging="113"/>
            </w:pPr>
            <w:r w:rsidRPr="00F4714C">
              <w:rPr>
                <w:color w:val="FFFFFF"/>
              </w:rPr>
              <w:t>Ονοματεπώνυμο</w:t>
            </w:r>
            <w:r w:rsidRPr="00F4714C">
              <w:rPr>
                <w:color w:val="FFFFFF"/>
                <w:spacing w:val="-54"/>
              </w:rPr>
              <w:t xml:space="preserve"> </w:t>
            </w:r>
            <w:r w:rsidRPr="00F4714C">
              <w:rPr>
                <w:color w:val="FFFFFF"/>
              </w:rPr>
              <w:t>Εκπαιδευτικού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</w:tcPr>
          <w:p w:rsidR="00C13C75" w:rsidRPr="00F4714C" w:rsidRDefault="00C13C75" w:rsidP="00222B1A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 w:rsidRPr="00F4714C">
              <w:rPr>
                <w:color w:val="FFFFFF"/>
                <w:sz w:val="18"/>
                <w:szCs w:val="18"/>
                <w:u w:val="single"/>
              </w:rPr>
              <w:t>1</w:t>
            </w:r>
            <w:r w:rsidRPr="00F4714C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F4714C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C13C75" w:rsidRPr="00F4714C" w:rsidRDefault="00C13C75" w:rsidP="00222B1A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08:00 -08:40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</w:tcPr>
          <w:p w:rsidR="00C13C75" w:rsidRPr="00F4714C" w:rsidRDefault="00C13C75" w:rsidP="00222B1A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 w:rsidRPr="00F4714C">
              <w:rPr>
                <w:color w:val="FFFFFF"/>
                <w:sz w:val="18"/>
                <w:szCs w:val="18"/>
                <w:u w:val="single"/>
              </w:rPr>
              <w:t>2</w:t>
            </w:r>
            <w:r w:rsidRPr="00F4714C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F4714C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C13C75" w:rsidRPr="00F4714C" w:rsidRDefault="00C13C75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8:45 -</w:t>
            </w:r>
          </w:p>
          <w:p w:rsidR="00C13C75" w:rsidRPr="00F4714C" w:rsidRDefault="00C13C75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09:25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</w:tcPr>
          <w:p w:rsidR="00C13C75" w:rsidRPr="00F4714C" w:rsidRDefault="00C13C75" w:rsidP="00222B1A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 w:rsidRPr="00F4714C">
              <w:rPr>
                <w:color w:val="FFFFFF"/>
                <w:sz w:val="18"/>
                <w:szCs w:val="18"/>
                <w:u w:val="single"/>
              </w:rPr>
              <w:t>3</w:t>
            </w:r>
            <w:r w:rsidRPr="00F4714C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F4714C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C13C75" w:rsidRPr="00F4714C" w:rsidRDefault="00C13C75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9:35 -</w:t>
            </w:r>
          </w:p>
          <w:p w:rsidR="00C13C75" w:rsidRPr="00F4714C" w:rsidRDefault="00C13C75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10:20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</w:tcPr>
          <w:p w:rsidR="00C13C75" w:rsidRPr="00F4714C" w:rsidRDefault="00C13C75" w:rsidP="00222B1A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 w:rsidRPr="00F4714C">
              <w:rPr>
                <w:color w:val="FFFFFF"/>
                <w:sz w:val="18"/>
                <w:szCs w:val="18"/>
                <w:u w:val="single"/>
              </w:rPr>
              <w:t>4</w:t>
            </w:r>
            <w:r w:rsidRPr="00F4714C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F4714C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C13C75" w:rsidRPr="00F4714C" w:rsidRDefault="00C13C75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10:30 -</w:t>
            </w:r>
          </w:p>
          <w:p w:rsidR="00C13C75" w:rsidRPr="00F4714C" w:rsidRDefault="00C13C75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11:15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</w:tcPr>
          <w:p w:rsidR="00C13C75" w:rsidRPr="00F4714C" w:rsidRDefault="00C13C75" w:rsidP="00C13C75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 w:rsidRPr="00F4714C">
              <w:rPr>
                <w:color w:val="FFFFFF"/>
                <w:sz w:val="18"/>
                <w:szCs w:val="18"/>
                <w:u w:val="single"/>
              </w:rPr>
              <w:t>5</w:t>
            </w:r>
            <w:r w:rsidRPr="00F4714C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F4714C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C13C75" w:rsidRPr="00F4714C" w:rsidRDefault="00C13C75" w:rsidP="00C13C75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11:25 -</w:t>
            </w:r>
          </w:p>
          <w:p w:rsidR="00C13C75" w:rsidRPr="00F4714C" w:rsidRDefault="00C13C75" w:rsidP="00C13C75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 w:rsidRPr="00F4714C">
              <w:rPr>
                <w:color w:val="FFFFFF"/>
                <w:sz w:val="18"/>
                <w:szCs w:val="18"/>
              </w:rPr>
              <w:t>12:05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</w:tcPr>
          <w:p w:rsidR="00545A7E" w:rsidRPr="00F4714C" w:rsidRDefault="00545A7E" w:rsidP="00545A7E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 w:rsidRPr="00F4714C">
              <w:rPr>
                <w:color w:val="FFFFFF"/>
                <w:sz w:val="18"/>
                <w:szCs w:val="18"/>
                <w:u w:val="single"/>
              </w:rPr>
              <w:t>6</w:t>
            </w:r>
            <w:r w:rsidRPr="00F4714C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F4714C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545A7E" w:rsidRPr="00F4714C" w:rsidRDefault="00545A7E" w:rsidP="00545A7E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12:15 -</w:t>
            </w:r>
          </w:p>
          <w:p w:rsidR="00C13C75" w:rsidRPr="00F4714C" w:rsidRDefault="00545A7E" w:rsidP="00545A7E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 w:rsidRPr="00F4714C">
              <w:rPr>
                <w:color w:val="FFFFFF"/>
                <w:sz w:val="18"/>
                <w:szCs w:val="18"/>
              </w:rPr>
              <w:t>12:55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943634" w:themeFill="accent2" w:themeFillShade="BF"/>
          </w:tcPr>
          <w:p w:rsidR="00C13C75" w:rsidRPr="00F4714C" w:rsidRDefault="00545A7E" w:rsidP="00222B1A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 w:rsidRPr="00F4714C">
              <w:rPr>
                <w:color w:val="FFFFFF"/>
                <w:sz w:val="18"/>
                <w:szCs w:val="18"/>
                <w:u w:val="single"/>
              </w:rPr>
              <w:t>7</w:t>
            </w:r>
            <w:r w:rsidR="00C13C75" w:rsidRPr="00F4714C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="00C13C75" w:rsidRPr="00F4714C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C13C75" w:rsidRPr="00F4714C" w:rsidRDefault="00545A7E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13:00</w:t>
            </w:r>
            <w:r w:rsidR="00C13C75" w:rsidRPr="00F4714C">
              <w:rPr>
                <w:color w:val="FFFFFF"/>
                <w:sz w:val="18"/>
                <w:szCs w:val="18"/>
              </w:rPr>
              <w:t xml:space="preserve"> -</w:t>
            </w:r>
          </w:p>
          <w:p w:rsidR="00C13C75" w:rsidRPr="00F4714C" w:rsidRDefault="00545A7E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13</w:t>
            </w:r>
            <w:r w:rsidR="00C13C75" w:rsidRPr="00F4714C">
              <w:rPr>
                <w:color w:val="FFFFFF"/>
                <w:sz w:val="18"/>
                <w:szCs w:val="18"/>
              </w:rPr>
              <w:t>:</w:t>
            </w:r>
            <w:r w:rsidRPr="00F4714C">
              <w:rPr>
                <w:color w:val="FFFFFF"/>
                <w:sz w:val="18"/>
                <w:szCs w:val="18"/>
              </w:rPr>
              <w:t>3</w:t>
            </w:r>
            <w:r w:rsidR="00C13C75" w:rsidRPr="00F4714C">
              <w:rPr>
                <w:color w:val="FFFFFF"/>
                <w:sz w:val="18"/>
                <w:szCs w:val="18"/>
              </w:rPr>
              <w:t>5</w:t>
            </w:r>
          </w:p>
        </w:tc>
      </w:tr>
      <w:tr w:rsidR="003B431D" w:rsidTr="003B431D">
        <w:trPr>
          <w:trHeight w:val="507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B431D" w:rsidRPr="009C63DE" w:rsidRDefault="003B431D" w:rsidP="003B431D">
            <w:pPr>
              <w:pStyle w:val="TableParagraph"/>
              <w:spacing w:before="20" w:line="226" w:lineRule="exact"/>
              <w:ind w:left="296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ΠΛΗΡΟΦΟΡΙΚΗΣ</w:t>
            </w:r>
          </w:p>
          <w:p w:rsidR="003B431D" w:rsidRPr="009C63DE" w:rsidRDefault="003B431D" w:rsidP="003B431D">
            <w:pPr>
              <w:pStyle w:val="TableParagraph"/>
              <w:spacing w:before="20" w:line="226" w:lineRule="exact"/>
              <w:ind w:left="327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Α1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ΚΟΠΑΔΗ ΘΑΛΕΙΑ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 w:rsidP="00795163">
            <w:pPr>
              <w:pStyle w:val="TableParagraph"/>
              <w:spacing w:before="39"/>
              <w:ind w:left="31"/>
              <w:jc w:val="center"/>
              <w:rPr>
                <w:sz w:val="33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eastAsiaTheme="minorHAnsi"/>
                <w:color w:val="000000"/>
                <w:sz w:val="36"/>
                <w:szCs w:val="36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>
            <w:pPr>
              <w:pStyle w:val="TableParagraph"/>
              <w:rPr>
                <w:rFonts w:ascii="Times New Roman"/>
              </w:rPr>
            </w:pPr>
          </w:p>
        </w:tc>
      </w:tr>
      <w:tr w:rsidR="003B431D" w:rsidTr="003B431D">
        <w:trPr>
          <w:trHeight w:val="507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B431D" w:rsidRPr="009C63DE" w:rsidRDefault="003B431D">
            <w:pPr>
              <w:pStyle w:val="TableParagraph"/>
              <w:spacing w:before="20" w:line="226" w:lineRule="exact"/>
              <w:ind w:left="327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ΦΙΛΟΛΟΓΟΣ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27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Α1, Α3, Γ1, Γ4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ΤΣΙΝΑΣ ΑΝΑΡΓΥΡΟΣ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 w:rsidP="00795163">
            <w:pPr>
              <w:pStyle w:val="TableParagraph"/>
              <w:spacing w:before="39"/>
              <w:ind w:left="31"/>
              <w:jc w:val="center"/>
              <w:rPr>
                <w:sz w:val="33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>
            <w:pPr>
              <w:pStyle w:val="TableParagraph"/>
              <w:rPr>
                <w:rFonts w:ascii="Times New Roman"/>
              </w:rPr>
            </w:pPr>
          </w:p>
        </w:tc>
      </w:tr>
      <w:tr w:rsidR="003B431D" w:rsidTr="00915860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8D1078">
              <w:rPr>
                <w:rFonts w:ascii="Times New Roman"/>
                <w:b/>
                <w:sz w:val="32"/>
                <w:szCs w:val="32"/>
              </w:rPr>
              <w:t>Γ</w:t>
            </w:r>
            <w:r w:rsidRPr="008D1078">
              <w:rPr>
                <w:rFonts w:ascii="Times New Roman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ΦΙΛΟΛΟΓΟΣ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 xml:space="preserve">Α1, Α2, Β3, Β4,    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 xml:space="preserve"> Γ1, Γ3, Γ4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ΠΑΠΑΒΑΣΙΛΕΙΟΥ ΑΝΝΑ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spacing w:before="39"/>
              <w:ind w:left="31"/>
              <w:jc w:val="center"/>
              <w:rPr>
                <w:sz w:val="33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rPr>
                <w:rFonts w:ascii="Times New Roman"/>
              </w:rPr>
            </w:pPr>
          </w:p>
        </w:tc>
      </w:tr>
      <w:tr w:rsidR="003B431D" w:rsidTr="00915860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  <w:r w:rsidRPr="008D1078">
              <w:rPr>
                <w:b/>
                <w:sz w:val="32"/>
                <w:szCs w:val="32"/>
              </w:rPr>
              <w:t>Γ1</w:t>
            </w:r>
          </w:p>
        </w:tc>
        <w:tc>
          <w:tcPr>
            <w:tcW w:w="1701" w:type="dxa"/>
            <w:shd w:val="clear" w:color="auto" w:fill="auto"/>
          </w:tcPr>
          <w:p w:rsidR="003B431D" w:rsidRPr="009C63DE" w:rsidRDefault="003B431D">
            <w:pPr>
              <w:pStyle w:val="TableParagraph"/>
              <w:spacing w:before="20" w:line="226" w:lineRule="exact"/>
              <w:ind w:left="30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ΜΑΘΗΜΑΤΙΚΟΣ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0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Β1, Β4, Β2, Γ1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79"/>
              <w:jc w:val="center"/>
              <w:rPr>
                <w:sz w:val="23"/>
              </w:rPr>
            </w:pPr>
            <w:r>
              <w:rPr>
                <w:sz w:val="23"/>
              </w:rPr>
              <w:t>ΑΜΠΡΑΖΗΣ ΣΤΥΛΙΑΝΟΣ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rPr>
                <w:rFonts w:ascii="Times New Roman"/>
              </w:rPr>
            </w:pPr>
          </w:p>
        </w:tc>
      </w:tr>
      <w:tr w:rsidR="003B431D" w:rsidTr="00CE7FCB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spacing w:before="91"/>
              <w:ind w:left="41" w:right="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B431D" w:rsidRPr="009C63DE" w:rsidRDefault="003B431D">
            <w:pPr>
              <w:pStyle w:val="TableParagraph"/>
              <w:spacing w:before="20" w:line="226" w:lineRule="exact"/>
              <w:ind w:left="32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ΜΑΘΗΜΑΤΙΚΟΣ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2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Β3, Γ2, Γ3, Γ4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1" w:right="281"/>
              <w:jc w:val="center"/>
              <w:rPr>
                <w:sz w:val="23"/>
              </w:rPr>
            </w:pPr>
            <w:r>
              <w:rPr>
                <w:sz w:val="23"/>
              </w:rPr>
              <w:t>ΜΟΥΤΟΣ ΧΡΗΣΤΟΣ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spacing w:before="39"/>
              <w:ind w:left="31"/>
              <w:jc w:val="center"/>
              <w:rPr>
                <w:sz w:val="33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04372B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rPr>
                <w:rFonts w:ascii="Times New Roman"/>
              </w:rPr>
            </w:pPr>
          </w:p>
        </w:tc>
      </w:tr>
      <w:tr w:rsidR="003B431D" w:rsidTr="00CE7FCB">
        <w:trPr>
          <w:trHeight w:val="508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3B431D" w:rsidRPr="008D1078" w:rsidRDefault="003B431D" w:rsidP="008D1078">
            <w:pPr>
              <w:pStyle w:val="TableParagraph"/>
              <w:spacing w:before="91"/>
              <w:ind w:left="41" w:right="1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1D" w:rsidRPr="009C63DE" w:rsidRDefault="003B431D" w:rsidP="00CE7FCB">
            <w:pPr>
              <w:pStyle w:val="TableParagraph"/>
              <w:pBdr>
                <w:bottom w:val="single" w:sz="4" w:space="1" w:color="auto"/>
              </w:pBdr>
              <w:spacing w:before="33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ΓΕΩΛΟΓΟΣ</w:t>
            </w:r>
          </w:p>
          <w:p w:rsidR="003B431D" w:rsidRPr="009C63DE" w:rsidRDefault="003B431D" w:rsidP="009C63DE">
            <w:pPr>
              <w:pStyle w:val="TableParagraph"/>
              <w:pBdr>
                <w:bottom w:val="single" w:sz="4" w:space="1" w:color="auto"/>
              </w:pBdr>
              <w:spacing w:before="33" w:line="226" w:lineRule="exact"/>
              <w:ind w:left="31"/>
              <w:jc w:val="center"/>
              <w:rPr>
                <w:sz w:val="18"/>
                <w:szCs w:val="18"/>
                <w:u w:val="single"/>
              </w:rPr>
            </w:pPr>
            <w:r w:rsidRPr="009C63DE">
              <w:rPr>
                <w:sz w:val="18"/>
                <w:szCs w:val="18"/>
                <w:u w:val="single"/>
              </w:rPr>
              <w:t>Α1, Α2, Α3, Α4</w:t>
            </w:r>
            <w:r w:rsidR="00E72654">
              <w:rPr>
                <w:sz w:val="18"/>
                <w:szCs w:val="18"/>
                <w:u w:val="single"/>
              </w:rPr>
              <w:t>,</w:t>
            </w:r>
            <w:r w:rsidRPr="009C63DE">
              <w:rPr>
                <w:sz w:val="18"/>
                <w:szCs w:val="18"/>
                <w:u w:val="single"/>
              </w:rPr>
              <w:t xml:space="preserve"> Β4</w:t>
            </w:r>
          </w:p>
          <w:p w:rsidR="003B431D" w:rsidRPr="009C63DE" w:rsidRDefault="003B431D" w:rsidP="00CE7FCB">
            <w:pPr>
              <w:pStyle w:val="TableParagraph"/>
              <w:pBdr>
                <w:bottom w:val="single" w:sz="4" w:space="1" w:color="auto"/>
              </w:pBdr>
              <w:spacing w:before="33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ΦΥΣΙΚΗ</w:t>
            </w:r>
          </w:p>
          <w:p w:rsidR="003B431D" w:rsidRPr="009C63DE" w:rsidRDefault="003B431D" w:rsidP="00CE7FCB">
            <w:pPr>
              <w:pStyle w:val="TableParagraph"/>
              <w:pBdr>
                <w:bottom w:val="single" w:sz="4" w:space="1" w:color="auto"/>
              </w:pBdr>
              <w:spacing w:before="33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Α1, Α2, Α3, Α4, Β1, Β3</w:t>
            </w:r>
          </w:p>
          <w:p w:rsidR="003B431D" w:rsidRPr="009C63DE" w:rsidRDefault="003B431D">
            <w:pPr>
              <w:pStyle w:val="TableParagraph"/>
              <w:spacing w:before="33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ΧΗΜΕΙΑ</w:t>
            </w:r>
          </w:p>
          <w:p w:rsidR="003B431D" w:rsidRPr="009C63DE" w:rsidRDefault="003B431D">
            <w:pPr>
              <w:pStyle w:val="TableParagraph"/>
              <w:spacing w:before="33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Β1, Β2, Β3, Β4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1" w:right="281"/>
              <w:jc w:val="center"/>
              <w:rPr>
                <w:sz w:val="23"/>
              </w:rPr>
            </w:pPr>
            <w:r>
              <w:rPr>
                <w:sz w:val="23"/>
              </w:rPr>
              <w:t>ΚΑΡΝΕΖΗΣ ΑΘΑΝΑΣΙΟΣ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rPr>
                <w:rFonts w:ascii="Times New Roman"/>
              </w:rPr>
            </w:pPr>
          </w:p>
        </w:tc>
      </w:tr>
      <w:tr w:rsidR="003B431D" w:rsidTr="00CE7FCB">
        <w:trPr>
          <w:trHeight w:val="507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B431D" w:rsidRPr="009C63DE" w:rsidRDefault="003B431D">
            <w:pPr>
              <w:pStyle w:val="TableParagraph"/>
              <w:spacing w:before="38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ΦΥΣΙΚΟΣ</w:t>
            </w:r>
          </w:p>
          <w:p w:rsidR="003B431D" w:rsidRPr="009C63DE" w:rsidRDefault="003B431D">
            <w:pPr>
              <w:pStyle w:val="TableParagraph"/>
              <w:spacing w:before="38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Β2, Β4, Γ1, Γ2, Γ3, Γ4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79"/>
              <w:jc w:val="center"/>
              <w:rPr>
                <w:sz w:val="23"/>
              </w:rPr>
            </w:pPr>
            <w:r>
              <w:rPr>
                <w:sz w:val="23"/>
              </w:rPr>
              <w:t>ΣΠΑΝΟΥ ΕΥΑΓΓΕΛΙΑ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rPr>
                <w:rFonts w:ascii="Times New Roman"/>
              </w:rPr>
            </w:pPr>
          </w:p>
        </w:tc>
      </w:tr>
      <w:tr w:rsidR="003B431D" w:rsidTr="005A64B7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B431D" w:rsidRPr="009C63DE" w:rsidRDefault="003B431D" w:rsidP="00D55F05">
            <w:pPr>
              <w:pStyle w:val="TableParagraph"/>
              <w:spacing w:before="20" w:line="226" w:lineRule="exact"/>
              <w:ind w:left="296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ΓΑΛΛΙΚΗΣ</w:t>
            </w:r>
          </w:p>
          <w:p w:rsidR="003B431D" w:rsidRPr="009C63DE" w:rsidRDefault="003B431D" w:rsidP="00D55F05">
            <w:pPr>
              <w:pStyle w:val="TableParagraph"/>
              <w:spacing w:before="20" w:line="226" w:lineRule="exact"/>
              <w:ind w:left="296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Β3-4, Γ4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ΠΡΑΣΙΝΟΣ ΓΕΩΡΓΙΟΣ</w:t>
            </w:r>
          </w:p>
        </w:tc>
        <w:tc>
          <w:tcPr>
            <w:tcW w:w="5669" w:type="dxa"/>
            <w:gridSpan w:val="7"/>
            <w:shd w:val="clear" w:color="auto" w:fill="auto"/>
          </w:tcPr>
          <w:p w:rsidR="003B431D" w:rsidRPr="00EC1C2C" w:rsidRDefault="003B431D" w:rsidP="00EC1C2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EC1C2C">
              <w:rPr>
                <w:rFonts w:ascii="Times New Roman"/>
                <w:b/>
              </w:rPr>
              <w:t>ΠΕΜΠΤΗ</w:t>
            </w:r>
            <w:r w:rsidRPr="00EC1C2C">
              <w:rPr>
                <w:rFonts w:ascii="Times New Roman"/>
                <w:b/>
              </w:rPr>
              <w:t xml:space="preserve"> 3</w:t>
            </w:r>
            <w:r w:rsidRPr="00EC1C2C">
              <w:rPr>
                <w:rFonts w:ascii="Times New Roman"/>
                <w:b/>
                <w:vertAlign w:val="superscript"/>
              </w:rPr>
              <w:t>η</w:t>
            </w:r>
            <w:r w:rsidRPr="00EC1C2C">
              <w:rPr>
                <w:rFonts w:ascii="Times New Roman"/>
                <w:b/>
              </w:rPr>
              <w:t xml:space="preserve"> </w:t>
            </w:r>
            <w:r w:rsidRPr="00EC1C2C">
              <w:rPr>
                <w:rFonts w:ascii="Times New Roman"/>
                <w:b/>
              </w:rPr>
              <w:t>ΩΡΑ</w:t>
            </w:r>
            <w:r w:rsidRPr="00EC1C2C">
              <w:rPr>
                <w:rFonts w:ascii="Times New Roman"/>
                <w:b/>
              </w:rPr>
              <w:t xml:space="preserve"> (9:32-10:20)</w:t>
            </w:r>
          </w:p>
        </w:tc>
      </w:tr>
      <w:tr w:rsidR="003B431D" w:rsidTr="00915860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8D1078">
              <w:rPr>
                <w:rFonts w:ascii="Times New Roman"/>
                <w:b/>
                <w:sz w:val="32"/>
                <w:szCs w:val="32"/>
              </w:rPr>
              <w:t>Α</w:t>
            </w:r>
            <w:r w:rsidRPr="008D1078">
              <w:rPr>
                <w:rFonts w:ascii="Times New Roman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ΑΓΓΛΙΚΗΣ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Α1, Α2, Α3, Α4, Β1, Β2, Β3, Β4, Γ4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ΖΑΨΑΛΗ ΝΙΚΟΛΕΤΑ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3B431D" w:rsidRDefault="0004372B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</w:tr>
      <w:tr w:rsidR="003B431D" w:rsidTr="00915860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ΑΓΓΛΙΚΗΣ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Γ1, Γ2, Γ3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ΚΟΙΛΟΥΚΟΥ ΒΑΣΙΛΙΚΗ 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</w:tr>
      <w:tr w:rsidR="003B431D" w:rsidTr="00915860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8D1078">
              <w:rPr>
                <w:rFonts w:ascii="Times New Roman"/>
                <w:b/>
                <w:sz w:val="32"/>
                <w:szCs w:val="32"/>
              </w:rPr>
              <w:t>Β</w:t>
            </w:r>
            <w:r w:rsidRPr="008D1078">
              <w:rPr>
                <w:rFonts w:ascii="Times New Roman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ΓΕΡΜΑΝΙΚΗΣ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 xml:space="preserve">Α1, Α3, Β1, Β2-3, 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Γ1, Γ2, Γ3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ΓΚΟΥΣΔΟΒΑ ΒΑΣΙΛΙΚΗ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</w:tr>
      <w:tr w:rsidR="003B431D" w:rsidTr="00915860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ΙΤΑΛΙΚΗΣ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Α2, Α3, Β2-3, Γ3-4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ΜΟΤΙΤΣΙΟΥ ΕΛΕΝΗ 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</w:tr>
      <w:tr w:rsidR="003B431D" w:rsidTr="00184114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B431D" w:rsidRPr="009C63DE" w:rsidRDefault="003B431D" w:rsidP="00AF7C67">
            <w:pPr>
              <w:pStyle w:val="TableParagraph"/>
              <w:pBdr>
                <w:bottom w:val="single" w:sz="4" w:space="1" w:color="auto"/>
              </w:pBdr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ΚΟΙΝΩΝΙΟΛΟΓΟΣ</w:t>
            </w:r>
          </w:p>
          <w:p w:rsidR="003B431D" w:rsidRPr="009C63DE" w:rsidRDefault="003B431D" w:rsidP="00AF7C67">
            <w:pPr>
              <w:pStyle w:val="TableParagraph"/>
              <w:pBdr>
                <w:bottom w:val="single" w:sz="4" w:space="1" w:color="auto"/>
              </w:pBdr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Γ1, Γ2, Γ3, Γ4</w:t>
            </w:r>
          </w:p>
          <w:p w:rsidR="003B431D" w:rsidRPr="009C63DE" w:rsidRDefault="003B431D" w:rsidP="00AF7C67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ΕΡΓ.ΔΕΞΙΟΤΗΤΩΝ</w:t>
            </w:r>
          </w:p>
          <w:p w:rsidR="003B431D" w:rsidRPr="009C63DE" w:rsidRDefault="003B431D" w:rsidP="00AF7C67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Γ1, Γ2, Γ3, Γ4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ΣΙΩΜΟΥ ΣΤΥΛΙΑΝΗ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</w:tr>
      <w:tr w:rsidR="003B431D" w:rsidTr="00184114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8D1078">
              <w:rPr>
                <w:rFonts w:ascii="Times New Roman"/>
                <w:b/>
                <w:sz w:val="32"/>
                <w:szCs w:val="32"/>
              </w:rPr>
              <w:t>Β</w:t>
            </w:r>
            <w:r w:rsidRPr="008D1078">
              <w:rPr>
                <w:rFonts w:ascii="Times New Roman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ΦΥΣΙΚΗΣ ΑΓΩΓΗΣ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Α1, Α2, Α3, Α4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Β1, Β2, Β3, Β4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ΠΑΠΑΠΑΝΑΓΙΩΤΟΥ ΓΕΩΡΓΙΟΣ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04372B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</w:tr>
      <w:tr w:rsidR="003B431D" w:rsidTr="00184114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ΠΛΗΡΟΦΟΡΙΚΗΣ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Α2, Α3, Α4,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 xml:space="preserve"> Γ1, Γ3, Γ4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ΖΑΦΕΙΡΗ ΕΥΑΓΓΕΛΙΑ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</w:tr>
      <w:tr w:rsidR="003B431D" w:rsidTr="00184114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B431D" w:rsidRPr="009C63DE" w:rsidRDefault="003B431D" w:rsidP="00CE7FCB">
            <w:pPr>
              <w:pStyle w:val="TableParagraph"/>
              <w:pBdr>
                <w:bottom w:val="single" w:sz="4" w:space="1" w:color="auto"/>
              </w:pBdr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ΠΛΗΡΟΦΟΡΙΚΗΣ</w:t>
            </w:r>
          </w:p>
          <w:p w:rsidR="003B431D" w:rsidRPr="009C63DE" w:rsidRDefault="003B431D" w:rsidP="00CE7FCB">
            <w:pPr>
              <w:pStyle w:val="TableParagraph"/>
              <w:pBdr>
                <w:bottom w:val="single" w:sz="4" w:space="1" w:color="auto"/>
              </w:pBdr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Α1, Β1, Β2, Β3, Β4, Γ2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ΕΡΓ. ΔΕΞΙΟΤΗΤΩΝ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Β1,Β2,Β3, Β4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ΚΑΠΠΑΣ ΚΩΝΣΤΑΝΤΙΝΟΣ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D964F0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</w:tr>
    </w:tbl>
    <w:p w:rsidR="005B6256" w:rsidRDefault="005B6256" w:rsidP="00B444FC">
      <w:pPr>
        <w:pStyle w:val="a3"/>
        <w:spacing w:before="40" w:line="271" w:lineRule="auto"/>
        <w:ind w:left="3284" w:right="3262"/>
      </w:pPr>
    </w:p>
    <w:p w:rsidR="00037777" w:rsidRDefault="00037777" w:rsidP="00F4714C">
      <w:pPr>
        <w:pStyle w:val="a3"/>
        <w:spacing w:before="40" w:line="271" w:lineRule="auto"/>
        <w:ind w:right="3262"/>
      </w:pPr>
    </w:p>
    <w:p w:rsidR="00D13B56" w:rsidRDefault="00D13B56" w:rsidP="00F4714C">
      <w:pPr>
        <w:pStyle w:val="a3"/>
        <w:spacing w:before="40" w:line="271" w:lineRule="auto"/>
        <w:ind w:right="3262"/>
      </w:pPr>
    </w:p>
    <w:tbl>
      <w:tblPr>
        <w:tblW w:w="10915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701"/>
        <w:gridCol w:w="2835"/>
        <w:gridCol w:w="850"/>
        <w:gridCol w:w="709"/>
        <w:gridCol w:w="709"/>
        <w:gridCol w:w="850"/>
        <w:gridCol w:w="851"/>
        <w:gridCol w:w="850"/>
        <w:gridCol w:w="850"/>
      </w:tblGrid>
      <w:tr w:rsidR="005B6256" w:rsidTr="0064602D">
        <w:trPr>
          <w:trHeight w:val="452"/>
        </w:trPr>
        <w:tc>
          <w:tcPr>
            <w:tcW w:w="10915" w:type="dxa"/>
            <w:gridSpan w:val="10"/>
            <w:tcBorders>
              <w:top w:val="nil"/>
              <w:bottom w:val="single" w:sz="8" w:space="0" w:color="FFFFFF"/>
            </w:tcBorders>
            <w:shd w:val="clear" w:color="auto" w:fill="943634" w:themeFill="accent2" w:themeFillShade="BF"/>
          </w:tcPr>
          <w:p w:rsidR="005B6256" w:rsidRDefault="00037777" w:rsidP="0064602D">
            <w:pPr>
              <w:pStyle w:val="TableParagraph"/>
              <w:spacing w:before="3" w:line="429" w:lineRule="exact"/>
              <w:ind w:left="4103" w:right="4067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lastRenderedPageBreak/>
              <w:t xml:space="preserve">ΤΕΤΑΡΤΗ </w:t>
            </w:r>
          </w:p>
        </w:tc>
      </w:tr>
      <w:tr w:rsidR="005B6256" w:rsidTr="0064602D">
        <w:trPr>
          <w:trHeight w:val="1039"/>
        </w:trPr>
        <w:tc>
          <w:tcPr>
            <w:tcW w:w="71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</w:tcPr>
          <w:p w:rsidR="005B6256" w:rsidRDefault="005B6256" w:rsidP="0064602D">
            <w:pPr>
              <w:pStyle w:val="TableParagraph"/>
              <w:spacing w:before="72" w:line="217" w:lineRule="exact"/>
              <w:ind w:left="41" w:right="25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Υπεύθυν</w:t>
            </w:r>
            <w:proofErr w:type="spellEnd"/>
            <w:r>
              <w:rPr>
                <w:color w:val="FFFFFF"/>
                <w:sz w:val="18"/>
              </w:rPr>
              <w:t>.</w:t>
            </w:r>
          </w:p>
          <w:p w:rsidR="005B6256" w:rsidRDefault="005B6256" w:rsidP="0064602D">
            <w:pPr>
              <w:pStyle w:val="TableParagraph"/>
              <w:spacing w:before="74"/>
              <w:ind w:left="41" w:right="2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Τμήματος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</w:tcPr>
          <w:p w:rsidR="005B6256" w:rsidRPr="00DE52F7" w:rsidRDefault="005B6256" w:rsidP="0064602D">
            <w:pPr>
              <w:pStyle w:val="TableParagraph"/>
              <w:spacing w:line="330" w:lineRule="atLeast"/>
              <w:ind w:left="327" w:hanging="46"/>
            </w:pPr>
            <w:r w:rsidRPr="00DE52F7">
              <w:rPr>
                <w:color w:val="FFFFFF"/>
              </w:rPr>
              <w:t>Μάθημα/</w:t>
            </w:r>
            <w:r w:rsidRPr="00DE52F7">
              <w:rPr>
                <w:color w:val="FFFFFF"/>
                <w:spacing w:val="-54"/>
              </w:rPr>
              <w:t xml:space="preserve"> </w:t>
            </w:r>
            <w:r w:rsidRPr="00DE52F7">
              <w:rPr>
                <w:color w:val="FFFFFF"/>
              </w:rPr>
              <w:t>Τμήματα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</w:tcPr>
          <w:p w:rsidR="005B6256" w:rsidRPr="00DE52F7" w:rsidRDefault="005B6256" w:rsidP="0064602D">
            <w:pPr>
              <w:pStyle w:val="TableParagraph"/>
              <w:spacing w:line="330" w:lineRule="atLeast"/>
              <w:ind w:left="800" w:hanging="113"/>
            </w:pPr>
            <w:r w:rsidRPr="00DE52F7">
              <w:rPr>
                <w:color w:val="FFFFFF"/>
              </w:rPr>
              <w:t>Ονοματεπώνυμο</w:t>
            </w:r>
            <w:r w:rsidRPr="00DE52F7">
              <w:rPr>
                <w:color w:val="FFFFFF"/>
                <w:spacing w:val="-54"/>
              </w:rPr>
              <w:t xml:space="preserve"> </w:t>
            </w:r>
            <w:r w:rsidRPr="00DE52F7">
              <w:rPr>
                <w:color w:val="FFFFFF"/>
              </w:rPr>
              <w:t>Εκπαιδευτικού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</w:tcPr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 w:rsidRPr="00222B1A">
              <w:rPr>
                <w:color w:val="FFFFFF"/>
                <w:sz w:val="18"/>
                <w:szCs w:val="18"/>
                <w:u w:val="single"/>
              </w:rPr>
              <w:t>1</w:t>
            </w:r>
            <w:r w:rsidRPr="00222B1A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222B1A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</w:rPr>
            </w:pPr>
            <w:r w:rsidRPr="00222B1A">
              <w:rPr>
                <w:color w:val="FFFFFF"/>
                <w:sz w:val="18"/>
                <w:szCs w:val="18"/>
              </w:rPr>
              <w:t>08:00</w:t>
            </w:r>
            <w:r>
              <w:rPr>
                <w:color w:val="FFFFFF"/>
                <w:sz w:val="18"/>
                <w:szCs w:val="18"/>
              </w:rPr>
              <w:t xml:space="preserve"> -</w:t>
            </w:r>
            <w:r w:rsidRPr="00222B1A">
              <w:rPr>
                <w:color w:val="FFFFFF"/>
                <w:sz w:val="18"/>
                <w:szCs w:val="18"/>
              </w:rPr>
              <w:t>08:40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</w:tcPr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>
              <w:rPr>
                <w:color w:val="FFFFFF"/>
                <w:sz w:val="18"/>
                <w:szCs w:val="18"/>
                <w:u w:val="single"/>
              </w:rPr>
              <w:t>2</w:t>
            </w:r>
            <w:r w:rsidRPr="00222B1A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222B1A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8</w:t>
            </w:r>
            <w:r w:rsidRPr="00222B1A">
              <w:rPr>
                <w:color w:val="FFFFFF"/>
                <w:sz w:val="18"/>
                <w:szCs w:val="18"/>
              </w:rPr>
              <w:t>:</w:t>
            </w:r>
            <w:r>
              <w:rPr>
                <w:color w:val="FFFFFF"/>
                <w:sz w:val="18"/>
                <w:szCs w:val="18"/>
              </w:rPr>
              <w:t>45 -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09</w:t>
            </w:r>
            <w:r w:rsidRPr="00222B1A">
              <w:rPr>
                <w:color w:val="FFFFFF"/>
                <w:sz w:val="18"/>
                <w:szCs w:val="18"/>
              </w:rPr>
              <w:t>:</w:t>
            </w:r>
            <w:r>
              <w:rPr>
                <w:color w:val="FFFFFF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</w:tcPr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>
              <w:rPr>
                <w:color w:val="FFFFFF"/>
                <w:sz w:val="18"/>
                <w:szCs w:val="18"/>
                <w:u w:val="single"/>
              </w:rPr>
              <w:t>3</w:t>
            </w:r>
            <w:r w:rsidRPr="00222B1A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222B1A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9</w:t>
            </w:r>
            <w:r w:rsidRPr="00222B1A">
              <w:rPr>
                <w:color w:val="FFFFFF"/>
                <w:sz w:val="18"/>
                <w:szCs w:val="18"/>
              </w:rPr>
              <w:t>:</w:t>
            </w:r>
            <w:r>
              <w:rPr>
                <w:color w:val="FFFFFF"/>
                <w:sz w:val="18"/>
                <w:szCs w:val="18"/>
              </w:rPr>
              <w:t>35 -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10</w:t>
            </w:r>
            <w:r w:rsidRPr="00222B1A">
              <w:rPr>
                <w:color w:val="FFFFFF"/>
                <w:sz w:val="18"/>
                <w:szCs w:val="18"/>
              </w:rPr>
              <w:t>:</w:t>
            </w:r>
            <w:r>
              <w:rPr>
                <w:color w:val="FFFFFF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</w:tcPr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>
              <w:rPr>
                <w:color w:val="FFFFFF"/>
                <w:sz w:val="18"/>
                <w:szCs w:val="18"/>
                <w:u w:val="single"/>
              </w:rPr>
              <w:t>4</w:t>
            </w:r>
            <w:r w:rsidRPr="00222B1A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222B1A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10:3</w:t>
            </w:r>
            <w:r w:rsidRPr="00222B1A">
              <w:rPr>
                <w:color w:val="FFFFFF"/>
                <w:sz w:val="18"/>
                <w:szCs w:val="18"/>
              </w:rPr>
              <w:t>0</w:t>
            </w:r>
            <w:r>
              <w:rPr>
                <w:color w:val="FFFFFF"/>
                <w:sz w:val="18"/>
                <w:szCs w:val="18"/>
              </w:rPr>
              <w:t xml:space="preserve"> -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11</w:t>
            </w:r>
            <w:r w:rsidRPr="00222B1A">
              <w:rPr>
                <w:color w:val="FFFFFF"/>
                <w:sz w:val="18"/>
                <w:szCs w:val="18"/>
              </w:rPr>
              <w:t>:</w:t>
            </w:r>
            <w:r>
              <w:rPr>
                <w:color w:val="FFFFFF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</w:tcPr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>
              <w:rPr>
                <w:color w:val="FFFFFF"/>
                <w:sz w:val="18"/>
                <w:szCs w:val="18"/>
                <w:u w:val="single"/>
              </w:rPr>
              <w:t>5</w:t>
            </w:r>
            <w:r w:rsidRPr="00222B1A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222B1A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11:2</w:t>
            </w:r>
            <w:r w:rsidRPr="00222B1A">
              <w:rPr>
                <w:color w:val="FFFFFF"/>
                <w:sz w:val="18"/>
                <w:szCs w:val="18"/>
              </w:rPr>
              <w:t>5</w:t>
            </w:r>
            <w:r>
              <w:rPr>
                <w:color w:val="FFFFFF"/>
                <w:sz w:val="18"/>
                <w:szCs w:val="18"/>
              </w:rPr>
              <w:t xml:space="preserve"> -</w:t>
            </w:r>
          </w:p>
          <w:p w:rsidR="005B6256" w:rsidRDefault="005B6256" w:rsidP="0064602D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>
              <w:rPr>
                <w:color w:val="FFFFFF"/>
                <w:sz w:val="18"/>
                <w:szCs w:val="18"/>
              </w:rPr>
              <w:t>12</w:t>
            </w:r>
            <w:r w:rsidRPr="00222B1A">
              <w:rPr>
                <w:color w:val="FFFFFF"/>
                <w:sz w:val="18"/>
                <w:szCs w:val="18"/>
              </w:rPr>
              <w:t>:</w:t>
            </w:r>
            <w:r>
              <w:rPr>
                <w:color w:val="FFFFFF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</w:tcPr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>
              <w:rPr>
                <w:color w:val="FFFFFF"/>
                <w:sz w:val="18"/>
                <w:szCs w:val="18"/>
                <w:u w:val="single"/>
              </w:rPr>
              <w:t>6</w:t>
            </w:r>
            <w:r w:rsidRPr="00222B1A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222B1A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12:15 -</w:t>
            </w:r>
          </w:p>
          <w:p w:rsidR="005B6256" w:rsidRDefault="005B6256" w:rsidP="0064602D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>
              <w:rPr>
                <w:color w:val="FFFFFF"/>
                <w:sz w:val="18"/>
                <w:szCs w:val="18"/>
              </w:rPr>
              <w:t>12</w:t>
            </w:r>
            <w:r w:rsidRPr="00222B1A">
              <w:rPr>
                <w:color w:val="FFFFFF"/>
                <w:sz w:val="18"/>
                <w:szCs w:val="18"/>
              </w:rPr>
              <w:t>:</w:t>
            </w:r>
            <w:r>
              <w:rPr>
                <w:color w:val="FFFFFF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943634" w:themeFill="accent2" w:themeFillShade="BF"/>
          </w:tcPr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>
              <w:rPr>
                <w:color w:val="FFFFFF"/>
                <w:sz w:val="18"/>
                <w:szCs w:val="18"/>
                <w:u w:val="single"/>
              </w:rPr>
              <w:t>7</w:t>
            </w:r>
            <w:r w:rsidRPr="00222B1A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222B1A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13:00 -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13</w:t>
            </w:r>
            <w:r w:rsidRPr="00222B1A">
              <w:rPr>
                <w:color w:val="FFFFFF"/>
                <w:sz w:val="18"/>
                <w:szCs w:val="18"/>
              </w:rPr>
              <w:t>:</w:t>
            </w:r>
            <w:r>
              <w:rPr>
                <w:color w:val="FFFFFF"/>
                <w:sz w:val="18"/>
                <w:szCs w:val="18"/>
              </w:rPr>
              <w:t>35</w:t>
            </w:r>
          </w:p>
        </w:tc>
      </w:tr>
      <w:tr w:rsidR="005B6256" w:rsidTr="0064602D">
        <w:trPr>
          <w:trHeight w:val="508"/>
        </w:trPr>
        <w:tc>
          <w:tcPr>
            <w:tcW w:w="710" w:type="dxa"/>
            <w:shd w:val="clear" w:color="auto" w:fill="auto"/>
          </w:tcPr>
          <w:p w:rsidR="005B6256" w:rsidRPr="008D1078" w:rsidRDefault="008764DB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  <w:r w:rsidRPr="008D1078">
              <w:rPr>
                <w:b/>
                <w:sz w:val="32"/>
                <w:szCs w:val="32"/>
              </w:rPr>
              <w:t>Γ2</w:t>
            </w:r>
          </w:p>
        </w:tc>
        <w:tc>
          <w:tcPr>
            <w:tcW w:w="1701" w:type="dxa"/>
            <w:shd w:val="clear" w:color="auto" w:fill="auto"/>
          </w:tcPr>
          <w:p w:rsidR="005B6256" w:rsidRPr="00AF7C67" w:rsidRDefault="00D55F05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AF7C67">
              <w:rPr>
                <w:sz w:val="18"/>
                <w:szCs w:val="18"/>
              </w:rPr>
              <w:t>ΘΕΟΛΟΓΟΣ</w:t>
            </w:r>
          </w:p>
          <w:p w:rsidR="00D55F05" w:rsidRDefault="00D55F05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 w:rsidRPr="00AF7C67">
              <w:rPr>
                <w:sz w:val="18"/>
                <w:szCs w:val="18"/>
              </w:rPr>
              <w:t>Α4, Β1, Β2, Β3, Β4, Γ1, Γ2, Γ3, Γ4</w:t>
            </w:r>
          </w:p>
        </w:tc>
        <w:tc>
          <w:tcPr>
            <w:tcW w:w="2835" w:type="dxa"/>
            <w:shd w:val="clear" w:color="auto" w:fill="auto"/>
          </w:tcPr>
          <w:p w:rsidR="005B6256" w:rsidRDefault="005B6256" w:rsidP="0064602D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ΠΥΡΩΤΗ ΧΡΥΣΟΥΛΑ</w:t>
            </w:r>
          </w:p>
        </w:tc>
        <w:tc>
          <w:tcPr>
            <w:tcW w:w="850" w:type="dxa"/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B6256" w:rsidRDefault="005B6256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5B6256" w:rsidRDefault="00795163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B6256" w:rsidTr="005B6256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8D1078" w:rsidRDefault="005B6256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536222" w:rsidRDefault="00536222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536222">
              <w:rPr>
                <w:sz w:val="18"/>
                <w:szCs w:val="18"/>
              </w:rPr>
              <w:t>ΘΕΟΛΟΓΟΣ</w:t>
            </w:r>
          </w:p>
          <w:p w:rsidR="00536222" w:rsidRDefault="00536222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 w:rsidRPr="00536222">
              <w:rPr>
                <w:sz w:val="18"/>
                <w:szCs w:val="18"/>
              </w:rPr>
              <w:t>Α1, Α2, Α3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5B6256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ΜΠΑΚΑΛΗ ΕΥΑΝΘΙΑ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5B6256" w:rsidRDefault="005B6256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256" w:rsidRDefault="00795163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B727A" w:rsidTr="00AD08AF">
        <w:trPr>
          <w:trHeight w:val="508"/>
        </w:trPr>
        <w:tc>
          <w:tcPr>
            <w:tcW w:w="710" w:type="dxa"/>
            <w:shd w:val="clear" w:color="auto" w:fill="auto"/>
          </w:tcPr>
          <w:p w:rsidR="006B727A" w:rsidRPr="008D1078" w:rsidRDefault="006B727A" w:rsidP="00AD08AF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727A" w:rsidRDefault="006B727A" w:rsidP="00AD08AF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ΓΑΛΛΙΚΗΣ </w:t>
            </w:r>
          </w:p>
          <w:p w:rsidR="006B727A" w:rsidRPr="009C63DE" w:rsidRDefault="006B727A" w:rsidP="00AD08AF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Α4</w:t>
            </w:r>
          </w:p>
        </w:tc>
        <w:tc>
          <w:tcPr>
            <w:tcW w:w="2835" w:type="dxa"/>
            <w:shd w:val="clear" w:color="auto" w:fill="auto"/>
          </w:tcPr>
          <w:p w:rsidR="006B727A" w:rsidRDefault="006B727A" w:rsidP="00AD08AF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ΜΥΛΩΝΑ ΑΛΙΚΗ</w:t>
            </w:r>
          </w:p>
        </w:tc>
        <w:tc>
          <w:tcPr>
            <w:tcW w:w="850" w:type="dxa"/>
            <w:shd w:val="clear" w:color="auto" w:fill="auto"/>
          </w:tcPr>
          <w:p w:rsidR="006B727A" w:rsidRDefault="006B727A" w:rsidP="00AD08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727A" w:rsidRDefault="006B727A" w:rsidP="00AD08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727A" w:rsidRDefault="006B727A" w:rsidP="00AD08A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shd w:val="clear" w:color="auto" w:fill="auto"/>
          </w:tcPr>
          <w:p w:rsidR="006B727A" w:rsidRDefault="006B727A" w:rsidP="00AD08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6B727A" w:rsidRDefault="006B727A" w:rsidP="00AD08AF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</w:tcPr>
          <w:p w:rsidR="006B727A" w:rsidRDefault="006B727A" w:rsidP="00AD08AF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6B727A" w:rsidRDefault="006B727A" w:rsidP="00AD08AF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</w:tr>
      <w:tr w:rsidR="005B6256" w:rsidTr="005B6256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8D1078" w:rsidRDefault="005B6256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D55F05" w:rsidRDefault="00C11A06" w:rsidP="005B6256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D55F05">
              <w:rPr>
                <w:sz w:val="18"/>
                <w:szCs w:val="18"/>
              </w:rPr>
              <w:t>ΦΙΛΟΛΟΓΟΣ</w:t>
            </w:r>
          </w:p>
          <w:p w:rsidR="00C11A06" w:rsidRPr="00D55F05" w:rsidRDefault="00C11A06" w:rsidP="005B6256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D55F05">
              <w:rPr>
                <w:sz w:val="18"/>
                <w:szCs w:val="18"/>
              </w:rPr>
              <w:t xml:space="preserve">Α1, Α2, Α3, Β1, Β2, </w:t>
            </w:r>
          </w:p>
          <w:p w:rsidR="00C11A06" w:rsidRDefault="00C11A06" w:rsidP="005B6256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 w:rsidRPr="00D55F05">
              <w:rPr>
                <w:sz w:val="18"/>
                <w:szCs w:val="18"/>
              </w:rPr>
              <w:t>Γ1, Γ4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5B6256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ΠΑΠΑΧΡΗΣΤΟΥ ΕΥΑΓΓΕΛΙΑ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5B6256" w:rsidRDefault="005B6256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5B6256" w:rsidRDefault="00795163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B6256" w:rsidTr="005B6256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8D1078" w:rsidRDefault="005B6256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C65C71" w:rsidRDefault="00AD1CD2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C65C71">
              <w:rPr>
                <w:sz w:val="18"/>
                <w:szCs w:val="18"/>
              </w:rPr>
              <w:t>ΦΙΛΟΛΟΓΟΣ</w:t>
            </w:r>
          </w:p>
          <w:p w:rsidR="00AD1CD2" w:rsidRPr="00C65C71" w:rsidRDefault="00AD1CD2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C65C71">
              <w:rPr>
                <w:sz w:val="18"/>
                <w:szCs w:val="18"/>
              </w:rPr>
              <w:t>Α1, Α2, Γ2, Γ3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5B6256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ΓΑΪΤΑΝΑΣ ΠΑΝΑΓΙΩΤΗΣ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5B6256" w:rsidRDefault="00795163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B6256" w:rsidTr="005B6256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8D1078" w:rsidRDefault="005B6256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C65C71" w:rsidRDefault="00C65C71" w:rsidP="005B6256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C65C71">
              <w:rPr>
                <w:sz w:val="18"/>
                <w:szCs w:val="18"/>
              </w:rPr>
              <w:t>ΦΙΛΟΛΟΓΟΣ</w:t>
            </w:r>
          </w:p>
          <w:p w:rsidR="00C65C71" w:rsidRPr="00C65C71" w:rsidRDefault="00C65C71" w:rsidP="005B6256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C65C71">
              <w:rPr>
                <w:sz w:val="18"/>
                <w:szCs w:val="18"/>
              </w:rPr>
              <w:t>Α2, Α4, Β2, Β3, Β4, Γ2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5B6256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ΤΥΡΝΕΝΟΠΟΥΛΟΣ ΓΕΩΡΓΙΟΣ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5B6256" w:rsidRDefault="00795163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5B6256" w:rsidRDefault="005B6256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37777" w:rsidTr="00037777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8D1078" w:rsidRDefault="008764DB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  <w:r w:rsidRPr="008D1078">
              <w:rPr>
                <w:b/>
                <w:sz w:val="32"/>
                <w:szCs w:val="32"/>
              </w:rPr>
              <w:t>Α4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AD1CD2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ΦΙΛΟΛΟΓΟΣ</w:t>
            </w:r>
          </w:p>
          <w:p w:rsidR="00AD1CD2" w:rsidRDefault="00AD1CD2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Α3, Α4, Β1, Β2, Β3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64602D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ΓΙΟΝΤΖΗ ΕΛΕΝΗ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795163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37777" w:rsidTr="00037777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8D1078" w:rsidRDefault="008764DB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  <w:r w:rsidRPr="008D1078">
              <w:rPr>
                <w:b/>
                <w:sz w:val="32"/>
                <w:szCs w:val="32"/>
              </w:rPr>
              <w:t>Β4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F65F3F" w:rsidRDefault="00F65F3F" w:rsidP="00037777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F65F3F">
              <w:rPr>
                <w:sz w:val="18"/>
                <w:szCs w:val="18"/>
              </w:rPr>
              <w:t>ΦΙΛΟΛΟΓΟΣ</w:t>
            </w:r>
          </w:p>
          <w:p w:rsidR="00F65F3F" w:rsidRPr="00F65F3F" w:rsidRDefault="00F65F3F" w:rsidP="00F65F3F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F65F3F">
              <w:rPr>
                <w:sz w:val="18"/>
                <w:szCs w:val="18"/>
              </w:rPr>
              <w:t>Α3 ,Α4, Β1, Β4, Γ1, Γ4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037777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ΤΑΡΑΣΛΙΑ ΒΑΣΙΛΙΚΗ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795163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37777" w:rsidTr="00037777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8D1078" w:rsidRDefault="008764DB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  <w:r w:rsidRPr="008D1078">
              <w:rPr>
                <w:b/>
                <w:sz w:val="32"/>
                <w:szCs w:val="32"/>
              </w:rPr>
              <w:t>Α3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D55F05" w:rsidRDefault="00D55F05" w:rsidP="00037777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D55F05">
              <w:rPr>
                <w:sz w:val="18"/>
                <w:szCs w:val="18"/>
              </w:rPr>
              <w:t>ΜΑΘΗΜΑΤΙΚΟΣ</w:t>
            </w:r>
          </w:p>
          <w:p w:rsidR="00D55F05" w:rsidRDefault="00D55F05" w:rsidP="00037777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 w:rsidRPr="00D55F05">
              <w:rPr>
                <w:sz w:val="18"/>
                <w:szCs w:val="18"/>
              </w:rPr>
              <w:t>Α1, Α2, Α3, Α4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037777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ΠΑΤΟΥΛΙΩΤΗΣ ΣΤΕΦΑΝΟΣ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795163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37777" w:rsidTr="00037777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8D1078" w:rsidRDefault="008764DB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  <w:r w:rsidRPr="008D1078">
              <w:rPr>
                <w:b/>
                <w:sz w:val="32"/>
                <w:szCs w:val="32"/>
              </w:rPr>
              <w:t>Γ4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B74581" w:rsidP="00037777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ΒΙΟΛΟΓΟΣ</w:t>
            </w:r>
          </w:p>
          <w:p w:rsidR="00B74581" w:rsidRDefault="00B74581" w:rsidP="00B74581">
            <w:pPr>
              <w:pStyle w:val="TableParagraph"/>
              <w:pBdr>
                <w:bottom w:val="single" w:sz="4" w:space="1" w:color="auto"/>
              </w:pBdr>
              <w:spacing w:before="20" w:line="226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Όλα τα τμήματα </w:t>
            </w:r>
          </w:p>
          <w:p w:rsidR="00B74581" w:rsidRDefault="00B74581" w:rsidP="00037777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ΧΗΜΕΙΑ</w:t>
            </w:r>
          </w:p>
          <w:p w:rsidR="00B74581" w:rsidRDefault="00B74581" w:rsidP="00037777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Γ1, Γ2, Γ3, Γ4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037777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ΓΚΟΥΓΚΟΥΣΤΑΜΟΥ ΑΝΘΙΤΣΑ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795163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37777" w:rsidTr="00037777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8D1078" w:rsidRDefault="00037777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216C14" w:rsidRDefault="00216C14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216C14">
              <w:rPr>
                <w:sz w:val="18"/>
                <w:szCs w:val="18"/>
              </w:rPr>
              <w:t>ΦΥΣΙΚΗΣ ΑΓΩΓΗΣ</w:t>
            </w:r>
          </w:p>
          <w:p w:rsidR="00216C14" w:rsidRDefault="00216C14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 w:rsidRPr="00216C14">
              <w:rPr>
                <w:sz w:val="18"/>
                <w:szCs w:val="18"/>
              </w:rPr>
              <w:t>Γ1, Γ2, Γ3, Γ4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037777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ΚΟΝΤΟΚΩΣΤΑΣ ΙΩΑΝΝΗΣ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Pr="00037777" w:rsidRDefault="00795163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22298" w:rsidTr="00FC615E">
        <w:trPr>
          <w:trHeight w:val="50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22298" w:rsidRPr="008D1078" w:rsidRDefault="00122298" w:rsidP="00FC615E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22298" w:rsidRPr="009C63DE" w:rsidRDefault="00122298" w:rsidP="00FC615E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 xml:space="preserve">ΚΑΛΛΙΤΕΧΝΙΚΩΝ </w:t>
            </w:r>
          </w:p>
          <w:p w:rsidR="00122298" w:rsidRPr="009C63DE" w:rsidRDefault="00122298" w:rsidP="00FC615E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Όλα τα τμήματα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22298" w:rsidRDefault="00122298" w:rsidP="00FC615E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ΣΙΔΕΡΑΣ ΠΑΝΑΓΙΩΤΗΣ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2298" w:rsidRDefault="00122298" w:rsidP="00FC615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2298" w:rsidRDefault="00122298" w:rsidP="00FC615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2298" w:rsidRDefault="00122298" w:rsidP="00FC615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2298" w:rsidRDefault="00122298" w:rsidP="00FC615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2298" w:rsidRDefault="00122298" w:rsidP="00FC615E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298" w:rsidRDefault="00122298" w:rsidP="00FC615E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2298" w:rsidRDefault="00122298" w:rsidP="00FC615E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</w:tr>
      <w:tr w:rsidR="00037777" w:rsidTr="00037777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8D1078" w:rsidRDefault="00037777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216C14" w:rsidRDefault="00216C14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216C14">
              <w:rPr>
                <w:sz w:val="18"/>
                <w:szCs w:val="18"/>
              </w:rPr>
              <w:t xml:space="preserve">ΤΕΧΝΟΛΟΓΙΑΣ </w:t>
            </w:r>
          </w:p>
          <w:p w:rsidR="00216C14" w:rsidRDefault="00216C14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 w:rsidRPr="00216C14">
              <w:rPr>
                <w:sz w:val="18"/>
                <w:szCs w:val="18"/>
              </w:rPr>
              <w:t>Α4, Β1, Β2, Β3, Β4, Γ1, Γ2, Γ3, Γ4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037777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ΜΑΡΓΑΡΙΤΗ ΘΕΟΔΩΡΑ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795163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37777" w:rsidTr="00037777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8D1078" w:rsidRDefault="00037777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F65F3F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ΤΕΧΝΟΛΟΓΙΑΣ</w:t>
            </w:r>
          </w:p>
          <w:p w:rsidR="00F65F3F" w:rsidRDefault="00F65F3F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Α1, Α2, Α3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037777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ΤΣΑΚΙΡΗΣ ΑΠΟΣΤΟΛΟΣ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795163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37777" w:rsidTr="00037777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8D1078" w:rsidRDefault="008764DB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  <w:r w:rsidRPr="008D1078">
              <w:rPr>
                <w:b/>
                <w:sz w:val="32"/>
                <w:szCs w:val="32"/>
              </w:rPr>
              <w:t>Α2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BB3A85" w:rsidP="00B74581">
            <w:pPr>
              <w:pStyle w:val="TableParagraph"/>
              <w:pBdr>
                <w:bottom w:val="single" w:sz="4" w:space="1" w:color="auto"/>
              </w:pBdr>
              <w:spacing w:before="20" w:line="226" w:lineRule="exact"/>
              <w:ind w:left="31"/>
              <w:jc w:val="center"/>
              <w:rPr>
                <w:sz w:val="16"/>
                <w:szCs w:val="16"/>
              </w:rPr>
            </w:pPr>
            <w:r w:rsidRPr="00BB3A85">
              <w:rPr>
                <w:sz w:val="16"/>
                <w:szCs w:val="16"/>
              </w:rPr>
              <w:t>ΟΙΚ.ΟΙΚΟΝΟΜΙΑ</w:t>
            </w:r>
            <w:r w:rsidR="00AD1CD2">
              <w:rPr>
                <w:sz w:val="16"/>
                <w:szCs w:val="16"/>
              </w:rPr>
              <w:t>Σ</w:t>
            </w:r>
            <w:r w:rsidRPr="00BB3A85">
              <w:rPr>
                <w:sz w:val="16"/>
                <w:szCs w:val="16"/>
              </w:rPr>
              <w:t xml:space="preserve"> &amp;ΕΡΓΑΣΤ. ΔΕΞΙΟΤΗΤΩΝ</w:t>
            </w:r>
          </w:p>
          <w:p w:rsidR="00BB3A85" w:rsidRDefault="00BB3A85" w:rsidP="00B74581">
            <w:pPr>
              <w:pStyle w:val="TableParagraph"/>
              <w:pBdr>
                <w:bottom w:val="single" w:sz="4" w:space="1" w:color="auto"/>
              </w:pBdr>
              <w:spacing w:before="20" w:line="226" w:lineRule="exact"/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Α1, Α2, Α3, Α4</w:t>
            </w:r>
          </w:p>
          <w:p w:rsidR="00BB3A85" w:rsidRDefault="00BB3A85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ΓΕΩΛΟΓΙΑ</w:t>
            </w:r>
            <w:r w:rsidR="00AD1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 ΓΕΩΓΡΑΦΙΑ</w:t>
            </w:r>
          </w:p>
          <w:p w:rsidR="00BB3A85" w:rsidRPr="00BB3A85" w:rsidRDefault="00BB3A85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Β1, Β2,  Β3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037777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ΒΟΥΤΣΕΛΑ ΚΩΝΣΤΑΝΤΙΝΙΑ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795163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37777" w:rsidTr="00037777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8D1078" w:rsidRDefault="008764DB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  <w:r w:rsidRPr="008D1078">
              <w:rPr>
                <w:b/>
                <w:sz w:val="32"/>
                <w:szCs w:val="32"/>
              </w:rPr>
              <w:t>Β2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1D13E9" w:rsidRDefault="001D13E9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1D13E9">
              <w:rPr>
                <w:sz w:val="18"/>
                <w:szCs w:val="18"/>
              </w:rPr>
              <w:t>ΜΟΥΣΙΚΗΣ</w:t>
            </w:r>
          </w:p>
          <w:p w:rsidR="001D13E9" w:rsidRDefault="001D13E9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 w:rsidRPr="001D13E9">
              <w:rPr>
                <w:sz w:val="18"/>
                <w:szCs w:val="18"/>
              </w:rPr>
              <w:t>Όλα τα τμήματα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037777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ΚΟΛΟΒΑ ΜΑΡΙΑ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Pr="00037777" w:rsidRDefault="00795163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F5722" w:rsidTr="005F5722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5722" w:rsidRPr="008D1078" w:rsidRDefault="005F5722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5722" w:rsidRPr="00E72654" w:rsidRDefault="00E72654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E72654">
              <w:rPr>
                <w:sz w:val="18"/>
                <w:szCs w:val="18"/>
              </w:rPr>
              <w:t xml:space="preserve">ΜΑΘΗΜΑΤΙΚΟΣ </w:t>
            </w:r>
          </w:p>
          <w:p w:rsidR="00E72654" w:rsidRPr="009C63DE" w:rsidRDefault="00E72654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E72654">
              <w:rPr>
                <w:sz w:val="18"/>
                <w:szCs w:val="18"/>
              </w:rPr>
              <w:t>ΠΡΑΛΛΗΛΗΣ ΣΤΗΡΙΞΗΣ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5722" w:rsidRDefault="005F5722" w:rsidP="005F5722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ΚΑΝΑΤΑ ΣΤΥΛΙΑΝΗ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5722" w:rsidRDefault="00E72654" w:rsidP="005F572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5722" w:rsidRDefault="005F5722" w:rsidP="005F572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5722" w:rsidRPr="005F5722" w:rsidRDefault="005F5722" w:rsidP="005F5722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5722" w:rsidRDefault="005F5722" w:rsidP="005F572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722" w:rsidRPr="005F5722" w:rsidRDefault="005F5722" w:rsidP="005F572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5722" w:rsidRPr="005F5722" w:rsidRDefault="005F5722" w:rsidP="005F5722">
            <w:pPr>
              <w:pStyle w:val="TableParagraph"/>
              <w:jc w:val="center"/>
              <w:rPr>
                <w:rFonts w:eastAsiaTheme="minorHAnsi"/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5722" w:rsidRPr="005F5722" w:rsidRDefault="005F5722" w:rsidP="005F572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F5722" w:rsidTr="0064602D">
        <w:trPr>
          <w:trHeight w:val="50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F5722" w:rsidRPr="008D1078" w:rsidRDefault="005F5722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F5722" w:rsidRDefault="00E72654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ΦΙΛΟΛΟΓΟΣ</w:t>
            </w:r>
          </w:p>
          <w:p w:rsidR="00E72654" w:rsidRDefault="00E72654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 w:rsidRPr="00E72654">
              <w:rPr>
                <w:sz w:val="18"/>
                <w:szCs w:val="18"/>
              </w:rPr>
              <w:t>ΠΡΑΛΛΗΛΗΣ ΣΤΗΡΙΞΗΣ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F5722" w:rsidRDefault="005F5722" w:rsidP="0064602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ΓΚΑΡΑΓΚΟΥΝΗ ΝΙΚΟΛΕΤΤΑ </w:t>
            </w:r>
          </w:p>
        </w:tc>
        <w:tc>
          <w:tcPr>
            <w:tcW w:w="56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F5722" w:rsidRPr="00E72654" w:rsidRDefault="005F5722" w:rsidP="0064602D">
            <w:pPr>
              <w:pStyle w:val="TableParagraph"/>
              <w:spacing w:before="39"/>
              <w:ind w:left="33"/>
              <w:jc w:val="center"/>
              <w:rPr>
                <w:b/>
              </w:rPr>
            </w:pPr>
            <w:r w:rsidRPr="00E72654">
              <w:rPr>
                <w:b/>
              </w:rPr>
              <w:t>ΔΕΥΤΕΡΑ</w:t>
            </w:r>
            <w:r w:rsidR="00E72654" w:rsidRPr="00E72654">
              <w:rPr>
                <w:b/>
              </w:rPr>
              <w:t xml:space="preserve"> 2</w:t>
            </w:r>
            <w:r w:rsidR="00E72654" w:rsidRPr="00E72654">
              <w:rPr>
                <w:b/>
                <w:vertAlign w:val="superscript"/>
              </w:rPr>
              <w:t>η</w:t>
            </w:r>
            <w:r w:rsidR="00E72654" w:rsidRPr="00E72654">
              <w:rPr>
                <w:b/>
              </w:rPr>
              <w:t xml:space="preserve"> ΩΡΑ (8:45-9:25)</w:t>
            </w:r>
          </w:p>
        </w:tc>
      </w:tr>
    </w:tbl>
    <w:p w:rsidR="005B6256" w:rsidRDefault="005B6256" w:rsidP="00F4714C">
      <w:pPr>
        <w:pStyle w:val="a3"/>
        <w:spacing w:before="40" w:line="271" w:lineRule="auto"/>
        <w:ind w:right="3262"/>
      </w:pPr>
    </w:p>
    <w:p w:rsidR="00B444FC" w:rsidRDefault="00FD4385" w:rsidP="00B444FC">
      <w:pPr>
        <w:pStyle w:val="a3"/>
        <w:spacing w:before="40" w:line="271" w:lineRule="auto"/>
        <w:ind w:left="3284" w:right="3262"/>
        <w:rPr>
          <w:spacing w:val="1"/>
        </w:rPr>
      </w:pPr>
      <w:r>
        <w:t>Ενημερωθείτε για τυχόν αλλαγές:</w:t>
      </w:r>
      <w:r>
        <w:rPr>
          <w:spacing w:val="1"/>
        </w:rPr>
        <w:t xml:space="preserve"> </w:t>
      </w:r>
    </w:p>
    <w:p w:rsidR="006338F4" w:rsidRPr="00B444FC" w:rsidRDefault="00FD4385" w:rsidP="00B444FC">
      <w:pPr>
        <w:pStyle w:val="a3"/>
        <w:spacing w:before="40" w:line="271" w:lineRule="auto"/>
        <w:ind w:left="3284" w:right="3262"/>
        <w:rPr>
          <w:lang w:val="en-US"/>
        </w:rPr>
      </w:pPr>
      <w:r w:rsidRPr="00B444FC">
        <w:rPr>
          <w:lang w:val="en-US"/>
        </w:rPr>
        <w:t>URL</w:t>
      </w:r>
      <w:r w:rsidRPr="003B431D">
        <w:rPr>
          <w:lang w:val="en-US"/>
        </w:rPr>
        <w:t xml:space="preserve">: </w:t>
      </w:r>
      <w:r w:rsidR="006338F4" w:rsidRPr="003B431D">
        <w:rPr>
          <w:lang w:val="en-US"/>
        </w:rPr>
        <w:t>1</w:t>
      </w:r>
      <w:r w:rsidR="006338F4">
        <w:rPr>
          <w:lang w:val="en-US"/>
        </w:rPr>
        <w:t>gym</w:t>
      </w:r>
      <w:r w:rsidR="006338F4" w:rsidRPr="003B431D">
        <w:rPr>
          <w:lang w:val="en-US"/>
        </w:rPr>
        <w:t>-</w:t>
      </w:r>
      <w:r w:rsidR="006338F4">
        <w:rPr>
          <w:lang w:val="en-US"/>
        </w:rPr>
        <w:t>trikal</w:t>
      </w:r>
      <w:r w:rsidR="006338F4" w:rsidRPr="00B444FC">
        <w:rPr>
          <w:lang w:val="en-US"/>
        </w:rPr>
        <w:t>.</w:t>
      </w:r>
      <w:r w:rsidR="006338F4">
        <w:rPr>
          <w:lang w:val="en-US"/>
        </w:rPr>
        <w:t>tri</w:t>
      </w:r>
      <w:r w:rsidR="006338F4" w:rsidRPr="00B444FC">
        <w:rPr>
          <w:lang w:val="en-US"/>
        </w:rPr>
        <w:t>.</w:t>
      </w:r>
      <w:r w:rsidR="006338F4">
        <w:rPr>
          <w:lang w:val="en-US"/>
        </w:rPr>
        <w:t>sch</w:t>
      </w:r>
      <w:r w:rsidR="006338F4" w:rsidRPr="00B444FC">
        <w:rPr>
          <w:lang w:val="en-US"/>
        </w:rPr>
        <w:t>.</w:t>
      </w:r>
      <w:r w:rsidR="006338F4">
        <w:rPr>
          <w:lang w:val="en-US"/>
        </w:rPr>
        <w:t>gr</w:t>
      </w:r>
    </w:p>
    <w:p w:rsidR="00A44DC6" w:rsidRPr="006338F4" w:rsidRDefault="0011441E" w:rsidP="006338F4">
      <w:pPr>
        <w:pStyle w:val="a3"/>
        <w:spacing w:before="40" w:line="271" w:lineRule="auto"/>
        <w:ind w:left="3284" w:right="3262"/>
        <w:rPr>
          <w:lang w:val="en-US"/>
        </w:rPr>
      </w:pPr>
      <w:hyperlink r:id="rId5" w:history="1">
        <w:r w:rsidR="006338F4" w:rsidRPr="00FD4385">
          <w:rPr>
            <w:rStyle w:val="-"/>
            <w:color w:val="auto"/>
            <w:spacing w:val="-1"/>
            <w:u w:val="none"/>
            <w:lang w:val="en-US"/>
          </w:rPr>
          <w:t>Email: mail@1gym-trikal.tri.sch.gr</w:t>
        </w:r>
        <w:r w:rsidR="006338F4" w:rsidRPr="00FD4385">
          <w:rPr>
            <w:rStyle w:val="-"/>
            <w:spacing w:val="-1"/>
            <w:u w:val="none"/>
            <w:lang w:val="en-US"/>
          </w:rPr>
          <w:t xml:space="preserve">  </w:t>
        </w:r>
      </w:hyperlink>
      <w:r w:rsidR="00FD4385" w:rsidRPr="006338F4">
        <w:rPr>
          <w:spacing w:val="-1"/>
          <w:lang w:val="en-US"/>
        </w:rPr>
        <w:t>Tel</w:t>
      </w:r>
      <w:proofErr w:type="gramStart"/>
      <w:r w:rsidR="00FD4385" w:rsidRPr="006338F4">
        <w:rPr>
          <w:spacing w:val="-1"/>
          <w:lang w:val="en-US"/>
        </w:rPr>
        <w:t>:2</w:t>
      </w:r>
      <w:r w:rsidR="006338F4">
        <w:rPr>
          <w:spacing w:val="-1"/>
          <w:lang w:val="en-US"/>
        </w:rPr>
        <w:t>431020099</w:t>
      </w:r>
      <w:proofErr w:type="gramEnd"/>
    </w:p>
    <w:sectPr w:rsidR="00A44DC6" w:rsidRPr="006338F4" w:rsidSect="003826AE">
      <w:type w:val="continuous"/>
      <w:pgSz w:w="11910" w:h="16840"/>
      <w:pgMar w:top="720" w:right="82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44DC6"/>
    <w:rsid w:val="00037777"/>
    <w:rsid w:val="0004372B"/>
    <w:rsid w:val="0011441E"/>
    <w:rsid w:val="00122298"/>
    <w:rsid w:val="001427CE"/>
    <w:rsid w:val="00184114"/>
    <w:rsid w:val="001D13E9"/>
    <w:rsid w:val="00216C14"/>
    <w:rsid w:val="00222B1A"/>
    <w:rsid w:val="00265D95"/>
    <w:rsid w:val="00304B7F"/>
    <w:rsid w:val="003826AE"/>
    <w:rsid w:val="003B431D"/>
    <w:rsid w:val="003E7266"/>
    <w:rsid w:val="004B6A10"/>
    <w:rsid w:val="004D70F6"/>
    <w:rsid w:val="005051C8"/>
    <w:rsid w:val="00536222"/>
    <w:rsid w:val="00545A7E"/>
    <w:rsid w:val="005602FB"/>
    <w:rsid w:val="005B6256"/>
    <w:rsid w:val="005F5722"/>
    <w:rsid w:val="006338F4"/>
    <w:rsid w:val="00660C02"/>
    <w:rsid w:val="0067587E"/>
    <w:rsid w:val="006B727A"/>
    <w:rsid w:val="006F6F99"/>
    <w:rsid w:val="00755CA5"/>
    <w:rsid w:val="00795163"/>
    <w:rsid w:val="007A4FCC"/>
    <w:rsid w:val="008764DB"/>
    <w:rsid w:val="008A6A39"/>
    <w:rsid w:val="008D1078"/>
    <w:rsid w:val="008F1848"/>
    <w:rsid w:val="00915031"/>
    <w:rsid w:val="00915860"/>
    <w:rsid w:val="009359A9"/>
    <w:rsid w:val="009C63DE"/>
    <w:rsid w:val="00A12153"/>
    <w:rsid w:val="00A40738"/>
    <w:rsid w:val="00A44DC6"/>
    <w:rsid w:val="00AB3EFB"/>
    <w:rsid w:val="00AC372E"/>
    <w:rsid w:val="00AD0EE2"/>
    <w:rsid w:val="00AD1CD2"/>
    <w:rsid w:val="00AE5563"/>
    <w:rsid w:val="00AF7C67"/>
    <w:rsid w:val="00B444FC"/>
    <w:rsid w:val="00B74581"/>
    <w:rsid w:val="00BB3A85"/>
    <w:rsid w:val="00BC6B11"/>
    <w:rsid w:val="00BE02E0"/>
    <w:rsid w:val="00C11A06"/>
    <w:rsid w:val="00C13C75"/>
    <w:rsid w:val="00C65C71"/>
    <w:rsid w:val="00CE7FCB"/>
    <w:rsid w:val="00CF05FF"/>
    <w:rsid w:val="00D13B56"/>
    <w:rsid w:val="00D3342E"/>
    <w:rsid w:val="00D55F05"/>
    <w:rsid w:val="00D944F7"/>
    <w:rsid w:val="00D964F0"/>
    <w:rsid w:val="00DE52F7"/>
    <w:rsid w:val="00E10B84"/>
    <w:rsid w:val="00E72654"/>
    <w:rsid w:val="00EB6975"/>
    <w:rsid w:val="00EC1C2C"/>
    <w:rsid w:val="00F4714C"/>
    <w:rsid w:val="00F65F3F"/>
    <w:rsid w:val="00F70078"/>
    <w:rsid w:val="00F86A4D"/>
    <w:rsid w:val="00FD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AE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826AE"/>
    <w:pPr>
      <w:spacing w:before="12"/>
    </w:pPr>
  </w:style>
  <w:style w:type="paragraph" w:styleId="a4">
    <w:name w:val="Title"/>
    <w:basedOn w:val="a"/>
    <w:uiPriority w:val="10"/>
    <w:qFormat/>
    <w:rsid w:val="003826AE"/>
    <w:pPr>
      <w:spacing w:before="1"/>
      <w:ind w:left="176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3826AE"/>
  </w:style>
  <w:style w:type="paragraph" w:customStyle="1" w:styleId="TableParagraph">
    <w:name w:val="Table Paragraph"/>
    <w:basedOn w:val="a"/>
    <w:uiPriority w:val="1"/>
    <w:qFormat/>
    <w:rsid w:val="003826AE"/>
  </w:style>
  <w:style w:type="character" w:styleId="-">
    <w:name w:val="Hyperlink"/>
    <w:basedOn w:val="a0"/>
    <w:uiPriority w:val="99"/>
    <w:unhideWhenUsed/>
    <w:rsid w:val="006338F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38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mail:%20mail@1gym-trikal.tri.sch.gr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6E724-FCB5-4A86-B208-DC96DA96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Parent schedule 2023-2024.xlsx</vt:lpstr>
      <vt:lpstr>Parent schedule 2023-2024.xlsx</vt:lpstr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schedule 2023-2024.xlsx</dc:title>
  <dc:creator>Θαλεια Κοπαδη</dc:creator>
  <cp:lastModifiedBy>user</cp:lastModifiedBy>
  <cp:revision>2</cp:revision>
  <cp:lastPrinted>2023-11-10T09:52:00Z</cp:lastPrinted>
  <dcterms:created xsi:type="dcterms:W3CDTF">2023-12-12T10:04:00Z</dcterms:created>
  <dcterms:modified xsi:type="dcterms:W3CDTF">2023-12-12T10:04:00Z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LastSaved">
    <vt:filetime>2023-11-04T00:00:00Z</vt:filetime>
  </property>
</Properties>
</file>